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4540871"/>
        <w:docPartObj>
          <w:docPartGallery w:val="Cover Pages"/>
          <w:docPartUnique/>
        </w:docPartObj>
      </w:sdtPr>
      <w:sdtEndPr/>
      <w:sdtContent>
        <w:p w14:paraId="7685D36C" w14:textId="77777777" w:rsidR="004A67DB" w:rsidRDefault="004A67DB"/>
        <w:p w14:paraId="7685D36D" w14:textId="77777777" w:rsidR="004A67DB" w:rsidRDefault="004A67DB">
          <w:pPr>
            <w:rPr>
              <w:rFonts w:ascii="Times New Roman" w:eastAsia="Times New Roman" w:hAnsi="Times New Roman" w:cs="Times New Roman"/>
              <w:sz w:val="24"/>
              <w:szCs w:val="24"/>
              <w:lang w:eastAsia="en-GB"/>
            </w:rPr>
          </w:pPr>
        </w:p>
        <w:p w14:paraId="7685D36E" w14:textId="77777777" w:rsidR="004A67DB" w:rsidRDefault="004A67DB">
          <w:pPr>
            <w:rPr>
              <w:rFonts w:ascii="Times New Roman" w:eastAsia="Times New Roman" w:hAnsi="Times New Roman" w:cs="Times New Roman"/>
              <w:sz w:val="24"/>
              <w:szCs w:val="24"/>
              <w:lang w:eastAsia="en-GB"/>
            </w:rPr>
          </w:pPr>
        </w:p>
        <w:p w14:paraId="7685D36F" w14:textId="77777777" w:rsidR="004A67DB" w:rsidRDefault="004A67DB">
          <w:pPr>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73600" behindDoc="0" locked="0" layoutInCell="1" allowOverlap="1" wp14:anchorId="7685D4F6" wp14:editId="7685D4F7">
                    <wp:simplePos x="0" y="0"/>
                    <wp:positionH relativeFrom="margin">
                      <wp:posOffset>967740</wp:posOffset>
                    </wp:positionH>
                    <wp:positionV relativeFrom="paragraph">
                      <wp:posOffset>3437082</wp:posOffset>
                    </wp:positionV>
                    <wp:extent cx="5028565" cy="632460"/>
                    <wp:effectExtent l="0" t="0" r="635" b="0"/>
                    <wp:wrapNone/>
                    <wp:docPr id="9" name="Text Box 9"/>
                    <wp:cNvGraphicFramePr/>
                    <a:graphic xmlns:a="http://schemas.openxmlformats.org/drawingml/2006/main">
                      <a:graphicData uri="http://schemas.microsoft.com/office/word/2010/wordprocessingShape">
                        <wps:wsp>
                          <wps:cNvSpPr txBox="1"/>
                          <wps:spPr>
                            <a:xfrm>
                              <a:off x="0" y="0"/>
                              <a:ext cx="5028565" cy="632460"/>
                            </a:xfrm>
                            <a:prstGeom prst="rect">
                              <a:avLst/>
                            </a:prstGeom>
                            <a:solidFill>
                              <a:sysClr val="window" lastClr="FFFFFF"/>
                            </a:solidFill>
                            <a:ln w="6350">
                              <a:noFill/>
                            </a:ln>
                            <a:effectLst/>
                          </wps:spPr>
                          <wps:txbx>
                            <w:txbxContent>
                              <w:p w14:paraId="7685D508" w14:textId="77777777" w:rsidR="004A67DB" w:rsidRPr="002E4249" w:rsidRDefault="004A67DB" w:rsidP="004A67DB">
                                <w:pPr>
                                  <w:jc w:val="center"/>
                                  <w:rPr>
                                    <w:rFonts w:ascii="AR DARLING" w:hAnsi="AR DARLING"/>
                                    <w:sz w:val="56"/>
                                  </w:rPr>
                                </w:pPr>
                                <w:r w:rsidRPr="002E4249">
                                  <w:rPr>
                                    <w:rFonts w:ascii="AR DARLING" w:hAnsi="AR DARLING"/>
                                    <w:sz w:val="56"/>
                                  </w:rPr>
                                  <w:t>It’s more than just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85D4F6" id="_x0000_t202" coordsize="21600,21600" o:spt="202" path="m,l,21600r21600,l21600,xe">
                    <v:stroke joinstyle="miter"/>
                    <v:path gradientshapeok="t" o:connecttype="rect"/>
                  </v:shapetype>
                  <v:shape id="Text Box 9" o:spid="_x0000_s1026" type="#_x0000_t202" style="position:absolute;margin-left:76.2pt;margin-top:270.65pt;width:395.95pt;height:49.8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" fillcolor="window" stroked="f" strokeweight=".5pt">
                    <v:textbox>
                      <w:txbxContent>
                        <w:p w14:paraId="7685D508" w14:textId="77777777" w:rsidR="004A67DB" w:rsidRPr="002E4249" w:rsidRDefault="004A67DB" w:rsidP="004A67DB">
                          <w:pPr>
                            <w:jc w:val="center"/>
                            <w:rPr>
                              <w:rFonts w:ascii="AR DARLING" w:hAnsi="AR DARLING"/>
                              <w:sz w:val="56"/>
                            </w:rPr>
                          </w:pPr>
                          <w:r w:rsidRPr="002E4249">
                            <w:rPr>
                              <w:rFonts w:ascii="AR DARLING" w:hAnsi="AR DARLING"/>
                              <w:sz w:val="56"/>
                            </w:rPr>
                            <w:t>It’s more than just food!</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685D4F8" wp14:editId="7685D4F9">
                    <wp:simplePos x="0" y="0"/>
                    <wp:positionH relativeFrom="column">
                      <wp:posOffset>1567180</wp:posOffset>
                    </wp:positionH>
                    <wp:positionV relativeFrom="paragraph">
                      <wp:posOffset>2062018</wp:posOffset>
                    </wp:positionV>
                    <wp:extent cx="3261995" cy="78994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1995" cy="789940"/>
                            </a:xfrm>
                            <a:prstGeom prst="rect">
                              <a:avLst/>
                            </a:prstGeom>
                            <a:noFill/>
                            <a:ln w="6350">
                              <a:noFill/>
                            </a:ln>
                            <a:effectLst/>
                          </wps:spPr>
                          <wps:txbx>
                            <w:txbxContent>
                              <w:p w14:paraId="7685D509" w14:textId="77777777" w:rsidR="004A67DB" w:rsidRPr="00386184" w:rsidRDefault="004A67DB" w:rsidP="004A67DB">
                                <w:pPr>
                                  <w:rPr>
                                    <w:b/>
                                    <w:color w:val="FF0000"/>
                                    <w:sz w:val="80"/>
                                    <w:szCs w:val="80"/>
                                  </w:rPr>
                                </w:pPr>
                                <w:r w:rsidRPr="00386184">
                                  <w:rPr>
                                    <w:b/>
                                    <w:color w:val="FF0000"/>
                                    <w:sz w:val="80"/>
                                    <w:szCs w:val="80"/>
                                  </w:rPr>
                                  <w:t>IN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D4F8" id="Text Box 6" o:spid="_x0000_s1027" type="#_x0000_t202" style="position:absolute;margin-left:123.4pt;margin-top:162.35pt;width:256.85pt;height:6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" filled="f" stroked="f" strokeweight=".5pt">
                    <v:textbox>
                      <w:txbxContent>
                        <w:p w14:paraId="7685D509" w14:textId="77777777" w:rsidR="004A67DB" w:rsidRPr="00386184" w:rsidRDefault="004A67DB" w:rsidP="004A67DB">
                          <w:pPr>
                            <w:rPr>
                              <w:b/>
                              <w:color w:val="FF0000"/>
                              <w:sz w:val="80"/>
                              <w:szCs w:val="80"/>
                            </w:rPr>
                          </w:pPr>
                          <w:r w:rsidRPr="00386184">
                            <w:rPr>
                              <w:b/>
                              <w:color w:val="FF0000"/>
                              <w:sz w:val="80"/>
                              <w:szCs w:val="80"/>
                            </w:rPr>
                            <w:t>IN SCHOOLS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685D4FA" wp14:editId="7685D4FB">
                    <wp:simplePos x="0" y="0"/>
                    <wp:positionH relativeFrom="column">
                      <wp:posOffset>1777538</wp:posOffset>
                    </wp:positionH>
                    <wp:positionV relativeFrom="paragraph">
                      <wp:posOffset>1433195</wp:posOffset>
                    </wp:positionV>
                    <wp:extent cx="1557020" cy="501015"/>
                    <wp:effectExtent l="0" t="0" r="0" b="0"/>
                    <wp:wrapNone/>
                    <wp:docPr id="4" name="Text Box 4"/>
                    <wp:cNvGraphicFramePr/>
                    <a:graphic xmlns:a="http://schemas.openxmlformats.org/drawingml/2006/main">
                      <a:graphicData uri="http://schemas.microsoft.com/office/word/2010/wordprocessingShape">
                        <wps:wsp>
                          <wps:cNvSpPr txBox="1"/>
                          <wps:spPr>
                            <a:xfrm>
                              <a:off x="0" y="0"/>
                              <a:ext cx="1557020" cy="50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5D50A" w14:textId="77777777" w:rsidR="004A67DB" w:rsidRPr="00AE5915" w:rsidRDefault="004A67DB" w:rsidP="004A67DB">
                                <w:pPr>
                                  <w:jc w:val="right"/>
                                  <w:rPr>
                                    <w:b/>
                                    <w:color w:val="FF0000"/>
                                    <w:sz w:val="34"/>
                                    <w:szCs w:val="34"/>
                                  </w:rPr>
                                </w:pPr>
                                <w:r w:rsidRPr="00AE5915">
                                  <w:rPr>
                                    <w:b/>
                                    <w:color w:val="FF0000"/>
                                    <w:sz w:val="34"/>
                                    <w:szCs w:val="34"/>
                                  </w:rPr>
                                  <w:t>NORTH LAKES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D4FA" id="Text Box 4" o:spid="_x0000_s1028" type="#_x0000_t202" style="position:absolute;margin-left:139.95pt;margin-top:112.85pt;width:122.6pt;height:3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" filled="f" stroked="f" strokeweight=".5pt">
                    <v:textbox>
                      <w:txbxContent>
                        <w:p w14:paraId="7685D50A" w14:textId="77777777" w:rsidR="004A67DB" w:rsidRPr="00AE5915" w:rsidRDefault="004A67DB" w:rsidP="004A67DB">
                          <w:pPr>
                            <w:jc w:val="right"/>
                            <w:rPr>
                              <w:b/>
                              <w:color w:val="FF0000"/>
                              <w:sz w:val="34"/>
                              <w:szCs w:val="34"/>
                            </w:rPr>
                          </w:pPr>
                          <w:r w:rsidRPr="00AE5915">
                            <w:rPr>
                              <w:b/>
                              <w:color w:val="FF0000"/>
                              <w:sz w:val="34"/>
                              <w:szCs w:val="34"/>
                            </w:rPr>
                            <w:t>NORTH LAKES</w:t>
                          </w:r>
                        </w:p>
                      </w:txbxContent>
                    </v:textbox>
                  </v:shape>
                </w:pict>
              </mc:Fallback>
            </mc:AlternateContent>
          </w:r>
          <w:r>
            <w:rPr>
              <w:rFonts w:ascii="Times New Roman" w:eastAsia="Times New Roman" w:hAnsi="Times New Roman" w:cs="Times New Roman"/>
              <w:sz w:val="24"/>
              <w:szCs w:val="24"/>
              <w:lang w:eastAsia="en-GB"/>
            </w:rPr>
            <w:t xml:space="preserve">                                 </w:t>
          </w:r>
          <w:r>
            <w:rPr>
              <w:noProof/>
              <w:lang w:eastAsia="en-GB"/>
            </w:rPr>
            <w:drawing>
              <wp:inline distT="0" distB="0" distL="0" distR="0" wp14:anchorId="7685D4FC" wp14:editId="7685D4FD">
                <wp:extent cx="4447309" cy="37505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dbank-Logo-300x253.jpg"/>
                        <pic:cNvPicPr/>
                      </pic:nvPicPr>
                      <pic:blipFill>
                        <a:blip r:embed="rId8">
                          <a:extLst>
                            <a:ext uri="{28A0092B-C50C-407E-A947-70E740481C1C}">
                              <a14:useLocalDpi xmlns:a14="http://schemas.microsoft.com/office/drawing/2010/main" val="0"/>
                            </a:ext>
                          </a:extLst>
                        </a:blip>
                        <a:stretch>
                          <a:fillRect/>
                        </a:stretch>
                      </pic:blipFill>
                      <pic:spPr>
                        <a:xfrm>
                          <a:off x="0" y="0"/>
                          <a:ext cx="4460438" cy="3761636"/>
                        </a:xfrm>
                        <a:prstGeom prst="rect">
                          <a:avLst/>
                        </a:prstGeom>
                      </pic:spPr>
                    </pic:pic>
                  </a:graphicData>
                </a:graphic>
              </wp:inline>
            </w:drawing>
          </w:r>
        </w:p>
        <w:p w14:paraId="7685D370" w14:textId="77777777" w:rsidR="004A67DB" w:rsidRDefault="004A67DB">
          <w:pPr>
            <w:rPr>
              <w:rFonts w:ascii="Times New Roman" w:eastAsia="Times New Roman" w:hAnsi="Times New Roman" w:cs="Times New Roman"/>
              <w:sz w:val="24"/>
              <w:szCs w:val="24"/>
              <w:lang w:eastAsia="en-GB"/>
            </w:rPr>
          </w:pPr>
        </w:p>
        <w:p w14:paraId="7685D371" w14:textId="77777777" w:rsidR="004A67DB" w:rsidRDefault="004A67DB">
          <w:pPr>
            <w:rPr>
              <w:rFonts w:ascii="Times New Roman" w:eastAsia="Times New Roman" w:hAnsi="Times New Roman" w:cs="Times New Roman"/>
              <w:sz w:val="24"/>
              <w:szCs w:val="24"/>
              <w:lang w:eastAsia="en-GB"/>
            </w:rPr>
          </w:pPr>
        </w:p>
        <w:p w14:paraId="7685D372" w14:textId="77777777" w:rsidR="004A67DB" w:rsidRDefault="004A67DB">
          <w:pPr>
            <w:rPr>
              <w:rFonts w:ascii="Times New Roman" w:eastAsia="Times New Roman" w:hAnsi="Times New Roman" w:cs="Times New Roman"/>
              <w:sz w:val="24"/>
              <w:szCs w:val="24"/>
              <w:lang w:eastAsia="en-GB"/>
            </w:rPr>
          </w:pPr>
        </w:p>
        <w:p w14:paraId="7685D373" w14:textId="77777777" w:rsidR="004A67DB" w:rsidRDefault="004A67DB">
          <w:pPr>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5408" behindDoc="0" locked="0" layoutInCell="1" allowOverlap="1" wp14:anchorId="7685D4FE" wp14:editId="554FAF97">
                    <wp:simplePos x="0" y="0"/>
                    <wp:positionH relativeFrom="page">
                      <wp:align>right</wp:align>
                    </wp:positionH>
                    <wp:positionV relativeFrom="paragraph">
                      <wp:posOffset>119380</wp:posOffset>
                    </wp:positionV>
                    <wp:extent cx="7181850" cy="2495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7181850" cy="249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5D50B" w14:textId="77777777" w:rsidR="004A67DB" w:rsidRDefault="004A67DB" w:rsidP="004A67DB">
                                <w:pPr>
                                  <w:jc w:val="center"/>
                                  <w:rPr>
                                    <w:sz w:val="44"/>
                                  </w:rPr>
                                </w:pPr>
                                <w:r w:rsidRPr="00AE5915">
                                  <w:rPr>
                                    <w:sz w:val="44"/>
                                  </w:rPr>
                                  <w:t>Please read on to discover how the</w:t>
                                </w:r>
                              </w:p>
                              <w:p w14:paraId="7685D50C" w14:textId="77777777" w:rsidR="004A67DB" w:rsidRPr="00AE5915" w:rsidRDefault="004A67DB" w:rsidP="004A67DB">
                                <w:pPr>
                                  <w:jc w:val="center"/>
                                  <w:rPr>
                                    <w:sz w:val="44"/>
                                  </w:rPr>
                                </w:pPr>
                                <w:r w:rsidRPr="00AE5915">
                                  <w:rPr>
                                    <w:color w:val="FF0000"/>
                                    <w:sz w:val="44"/>
                                  </w:rPr>
                                  <w:t>N</w:t>
                                </w:r>
                                <w:r>
                                  <w:rPr>
                                    <w:color w:val="FF0000"/>
                                    <w:sz w:val="44"/>
                                  </w:rPr>
                                  <w:t>ORTH LAKES</w:t>
                                </w:r>
                                <w:r w:rsidRPr="00AE5915">
                                  <w:rPr>
                                    <w:sz w:val="44"/>
                                  </w:rPr>
                                  <w:t xml:space="preserve"> Foodbank can help your school</w:t>
                                </w:r>
                              </w:p>
                              <w:p w14:paraId="7685D50D" w14:textId="114EB4B0" w:rsidR="004A67DB" w:rsidRDefault="004A67DB" w:rsidP="004A67DB">
                                <w:pPr>
                                  <w:jc w:val="center"/>
                                  <w:rPr>
                                    <w:sz w:val="44"/>
                                  </w:rPr>
                                </w:pPr>
                                <w:r w:rsidRPr="00AE5915">
                                  <w:rPr>
                                    <w:sz w:val="44"/>
                                  </w:rPr>
                                  <w:t xml:space="preserve"> with Collective Worship and RE lessons.</w:t>
                                </w:r>
                              </w:p>
                              <w:p w14:paraId="4988C41D" w14:textId="015A4CA7" w:rsidR="00B22D7A" w:rsidRPr="00B22D7A" w:rsidRDefault="00B22D7A" w:rsidP="004A67DB">
                                <w:pPr>
                                  <w:jc w:val="center"/>
                                  <w:rPr>
                                    <w:sz w:val="36"/>
                                    <w:szCs w:val="18"/>
                                  </w:rPr>
                                </w:pPr>
                                <w:r w:rsidRPr="00B22D7A">
                                  <w:rPr>
                                    <w:sz w:val="36"/>
                                    <w:szCs w:val="18"/>
                                  </w:rPr>
                                  <w:t>(for more resources go to www.thefoodbank.org.uk/schools)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D4FE" id="Text Box 3" o:spid="_x0000_s1029" type="#_x0000_t202" style="position:absolute;margin-left:514.3pt;margin-top:9.4pt;width:565.5pt;height:196.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" fillcolor="white [3201]" stroked="f" strokeweight=".5pt">
                    <v:textbox>
                      <w:txbxContent>
                        <w:p w14:paraId="7685D50B" w14:textId="77777777" w:rsidR="004A67DB" w:rsidRDefault="004A67DB" w:rsidP="004A67DB">
                          <w:pPr>
                            <w:jc w:val="center"/>
                            <w:rPr>
                              <w:sz w:val="44"/>
                            </w:rPr>
                          </w:pPr>
                          <w:r w:rsidRPr="00AE5915">
                            <w:rPr>
                              <w:sz w:val="44"/>
                            </w:rPr>
                            <w:t>Please read on to discover how the</w:t>
                          </w:r>
                        </w:p>
                        <w:p w14:paraId="7685D50C" w14:textId="77777777" w:rsidR="004A67DB" w:rsidRPr="00AE5915" w:rsidRDefault="004A67DB" w:rsidP="004A67DB">
                          <w:pPr>
                            <w:jc w:val="center"/>
                            <w:rPr>
                              <w:sz w:val="44"/>
                            </w:rPr>
                          </w:pPr>
                          <w:r w:rsidRPr="00AE5915">
                            <w:rPr>
                              <w:color w:val="FF0000"/>
                              <w:sz w:val="44"/>
                            </w:rPr>
                            <w:t>N</w:t>
                          </w:r>
                          <w:r>
                            <w:rPr>
                              <w:color w:val="FF0000"/>
                              <w:sz w:val="44"/>
                            </w:rPr>
                            <w:t>ORTH LAKES</w:t>
                          </w:r>
                          <w:r w:rsidRPr="00AE5915">
                            <w:rPr>
                              <w:sz w:val="44"/>
                            </w:rPr>
                            <w:t xml:space="preserve"> Foodbank can help your school</w:t>
                          </w:r>
                        </w:p>
                        <w:p w14:paraId="7685D50D" w14:textId="114EB4B0" w:rsidR="004A67DB" w:rsidRDefault="004A67DB" w:rsidP="004A67DB">
                          <w:pPr>
                            <w:jc w:val="center"/>
                            <w:rPr>
                              <w:sz w:val="44"/>
                            </w:rPr>
                          </w:pPr>
                          <w:r w:rsidRPr="00AE5915">
                            <w:rPr>
                              <w:sz w:val="44"/>
                            </w:rPr>
                            <w:t xml:space="preserve"> with Collective Worship and RE lessons.</w:t>
                          </w:r>
                        </w:p>
                        <w:p w14:paraId="4988C41D" w14:textId="015A4CA7" w:rsidR="00B22D7A" w:rsidRPr="00B22D7A" w:rsidRDefault="00B22D7A" w:rsidP="004A67DB">
                          <w:pPr>
                            <w:jc w:val="center"/>
                            <w:rPr>
                              <w:sz w:val="36"/>
                              <w:szCs w:val="18"/>
                            </w:rPr>
                          </w:pPr>
                          <w:r w:rsidRPr="00B22D7A">
                            <w:rPr>
                              <w:sz w:val="36"/>
                              <w:szCs w:val="18"/>
                            </w:rPr>
                            <w:t>(for more resources go to www.thefoodbank.org.uk/schools)</w:t>
                          </w:r>
                        </w:p>
                      </w:txbxContent>
                    </v:textbox>
                    <w10:wrap anchorx="page"/>
                  </v:shape>
                </w:pict>
              </mc:Fallback>
            </mc:AlternateContent>
          </w:r>
        </w:p>
        <w:p w14:paraId="7685D374" w14:textId="77777777" w:rsidR="004A67DB" w:rsidRDefault="004A67DB">
          <w:pPr>
            <w:rPr>
              <w:rFonts w:ascii="Times New Roman" w:eastAsia="Times New Roman" w:hAnsi="Times New Roman" w:cs="Times New Roman"/>
              <w:sz w:val="24"/>
              <w:szCs w:val="24"/>
              <w:lang w:eastAsia="en-GB"/>
            </w:rPr>
          </w:pPr>
        </w:p>
        <w:p w14:paraId="7685D375" w14:textId="77777777" w:rsidR="004A67DB" w:rsidRDefault="004A67DB">
          <w:pPr>
            <w:rPr>
              <w:rFonts w:ascii="Times New Roman" w:eastAsia="Times New Roman" w:hAnsi="Times New Roman" w:cs="Times New Roman"/>
              <w:sz w:val="24"/>
              <w:szCs w:val="24"/>
              <w:lang w:eastAsia="en-GB"/>
            </w:rPr>
          </w:pPr>
        </w:p>
        <w:p w14:paraId="7685D376" w14:textId="77777777" w:rsidR="004A67DB" w:rsidRDefault="004A67DB">
          <w:pPr>
            <w:rPr>
              <w:rFonts w:ascii="Times New Roman" w:eastAsia="Times New Roman" w:hAnsi="Times New Roman" w:cs="Times New Roman"/>
              <w:sz w:val="24"/>
              <w:szCs w:val="24"/>
              <w:lang w:eastAsia="en-GB"/>
            </w:rPr>
          </w:pPr>
        </w:p>
        <w:p w14:paraId="7685D377" w14:textId="77777777" w:rsidR="004A67DB" w:rsidRDefault="004A67DB">
          <w:pPr>
            <w:rPr>
              <w:rFonts w:ascii="Times New Roman" w:eastAsia="Times New Roman" w:hAnsi="Times New Roman" w:cs="Times New Roman"/>
              <w:sz w:val="24"/>
              <w:szCs w:val="24"/>
              <w:lang w:eastAsia="en-GB"/>
            </w:rPr>
          </w:pPr>
        </w:p>
        <w:p w14:paraId="7685D378" w14:textId="77777777" w:rsidR="004A67DB" w:rsidRDefault="004A67DB">
          <w:pPr>
            <w:rPr>
              <w:rFonts w:ascii="Times New Roman" w:eastAsia="Times New Roman" w:hAnsi="Times New Roman" w:cs="Times New Roman"/>
              <w:sz w:val="24"/>
              <w:szCs w:val="24"/>
              <w:lang w:eastAsia="en-GB"/>
            </w:rPr>
          </w:pPr>
        </w:p>
        <w:p w14:paraId="7685D379" w14:textId="77777777" w:rsidR="004A67DB" w:rsidRDefault="004A67DB">
          <w:pPr>
            <w:rPr>
              <w:rFonts w:ascii="Times New Roman" w:eastAsia="Times New Roman" w:hAnsi="Times New Roman" w:cs="Times New Roman"/>
              <w:sz w:val="24"/>
              <w:szCs w:val="24"/>
              <w:lang w:eastAsia="en-GB"/>
            </w:rPr>
          </w:pPr>
        </w:p>
        <w:p w14:paraId="7685D37A" w14:textId="77777777" w:rsidR="004A67DB" w:rsidRDefault="004A67DB">
          <w:pPr>
            <w:rPr>
              <w:rFonts w:ascii="Times New Roman" w:eastAsia="Times New Roman" w:hAnsi="Times New Roman" w:cs="Times New Roman"/>
              <w:sz w:val="24"/>
              <w:szCs w:val="24"/>
              <w:lang w:eastAsia="en-GB"/>
            </w:rPr>
          </w:pPr>
        </w:p>
        <w:p w14:paraId="7685D37B" w14:textId="77777777" w:rsidR="004A67DB" w:rsidRDefault="004A67DB">
          <w:pPr>
            <w:rPr>
              <w:rFonts w:ascii="Times New Roman" w:eastAsia="Times New Roman" w:hAnsi="Times New Roman" w:cs="Times New Roman"/>
              <w:sz w:val="24"/>
              <w:szCs w:val="24"/>
              <w:lang w:eastAsia="en-GB"/>
            </w:rPr>
          </w:pPr>
        </w:p>
        <w:p w14:paraId="7685D37C" w14:textId="77777777" w:rsidR="004A67DB" w:rsidRDefault="004A67DB">
          <w:pPr>
            <w:rPr>
              <w:rFonts w:ascii="Times New Roman" w:eastAsia="Times New Roman" w:hAnsi="Times New Roman" w:cs="Times New Roman"/>
              <w:sz w:val="24"/>
              <w:szCs w:val="24"/>
              <w:lang w:eastAsia="en-GB"/>
            </w:rPr>
          </w:pPr>
        </w:p>
        <w:p w14:paraId="7685D37D" w14:textId="77777777" w:rsidR="004A67DB" w:rsidRDefault="004A67DB">
          <w:pPr>
            <w:rPr>
              <w:rFonts w:ascii="Times New Roman" w:eastAsia="Times New Roman" w:hAnsi="Times New Roman" w:cs="Times New Roman"/>
              <w:sz w:val="24"/>
              <w:szCs w:val="24"/>
              <w:lang w:eastAsia="en-GB"/>
            </w:rPr>
          </w:pPr>
        </w:p>
        <w:p w14:paraId="7685D37E" w14:textId="77777777" w:rsidR="004A67DB" w:rsidRDefault="004A67DB">
          <w:pPr>
            <w:rPr>
              <w:rFonts w:ascii="Times New Roman" w:eastAsia="Times New Roman" w:hAnsi="Times New Roman" w:cs="Times New Roman"/>
              <w:sz w:val="24"/>
              <w:szCs w:val="24"/>
              <w:lang w:eastAsia="en-GB"/>
            </w:rPr>
          </w:pPr>
        </w:p>
        <w:p w14:paraId="7685D37F" w14:textId="77777777" w:rsidR="004A67DB" w:rsidRDefault="004A67DB">
          <w:pPr>
            <w:rPr>
              <w:rFonts w:ascii="Times New Roman" w:eastAsia="Times New Roman" w:hAnsi="Times New Roman" w:cs="Times New Roman"/>
              <w:sz w:val="24"/>
              <w:szCs w:val="24"/>
              <w:lang w:eastAsia="en-GB"/>
            </w:rPr>
          </w:pPr>
        </w:p>
        <w:p w14:paraId="7685D380" w14:textId="77777777" w:rsidR="004A67DB" w:rsidRDefault="004A67DB">
          <w:pPr>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3360" behindDoc="0" locked="0" layoutInCell="1" allowOverlap="1" wp14:anchorId="7685D500" wp14:editId="7685D501">
                    <wp:simplePos x="0" y="0"/>
                    <wp:positionH relativeFrom="column">
                      <wp:posOffset>0</wp:posOffset>
                    </wp:positionH>
                    <wp:positionV relativeFrom="paragraph">
                      <wp:posOffset>-635</wp:posOffset>
                    </wp:positionV>
                    <wp:extent cx="6670963"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70963"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5D50E" w14:textId="77777777" w:rsidR="004A67DB" w:rsidRPr="007847E4" w:rsidRDefault="00086B6D" w:rsidP="004A67DB">
                                <w:pPr>
                                  <w:jc w:val="center"/>
                                  <w:rPr>
                                    <w:sz w:val="72"/>
                                  </w:rPr>
                                </w:pPr>
                                <w:r>
                                  <w:rPr>
                                    <w:sz w:val="72"/>
                                  </w:rPr>
                                  <w:t>Primary School</w:t>
                                </w:r>
                                <w:r w:rsidR="004A67DB" w:rsidRPr="007847E4">
                                  <w:rPr>
                                    <w:sz w:val="72"/>
                                  </w:rPr>
                                  <w:t xml:space="preserv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5D500" id="Text Box 7" o:spid="_x0000_s1030" type="#_x0000_t202" style="position:absolute;margin-left:0;margin-top:-.05pt;width:525.25pt;height:5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" fillcolor="white [3201]" stroked="f" strokeweight=".5pt">
                    <v:textbox>
                      <w:txbxContent>
                        <w:p w14:paraId="7685D50E" w14:textId="77777777" w:rsidR="004A67DB" w:rsidRPr="007847E4" w:rsidRDefault="00086B6D" w:rsidP="004A67DB">
                          <w:pPr>
                            <w:jc w:val="center"/>
                            <w:rPr>
                              <w:sz w:val="72"/>
                            </w:rPr>
                          </w:pPr>
                          <w:r>
                            <w:rPr>
                              <w:sz w:val="72"/>
                            </w:rPr>
                            <w:t>Primary School</w:t>
                          </w:r>
                          <w:r w:rsidR="004A67DB" w:rsidRPr="007847E4">
                            <w:rPr>
                              <w:sz w:val="72"/>
                            </w:rPr>
                            <w:t xml:space="preserve"> Pack</w:t>
                          </w:r>
                        </w:p>
                      </w:txbxContent>
                    </v:textbox>
                  </v:shape>
                </w:pict>
              </mc:Fallback>
            </mc:AlternateContent>
          </w:r>
        </w:p>
      </w:sdtContent>
    </w:sdt>
    <w:p w14:paraId="7685D381" w14:textId="77777777" w:rsidR="00784737" w:rsidRDefault="002016D5" w:rsidP="0056360E">
      <w:pPr>
        <w:pStyle w:val="NormalWeb"/>
        <w:ind w:left="850"/>
      </w:pPr>
      <w:r>
        <w:rPr>
          <w:noProof/>
        </w:rPr>
        <w:lastRenderedPageBreak/>
        <mc:AlternateContent>
          <mc:Choice Requires="wps">
            <w:drawing>
              <wp:anchor distT="0" distB="0" distL="114300" distR="114300" simplePos="0" relativeHeight="251661312" behindDoc="0" locked="0" layoutInCell="1" allowOverlap="1" wp14:anchorId="7685D502" wp14:editId="7685D503">
                <wp:simplePos x="0" y="0"/>
                <wp:positionH relativeFrom="margin">
                  <wp:posOffset>1038225</wp:posOffset>
                </wp:positionH>
                <wp:positionV relativeFrom="paragraph">
                  <wp:posOffset>956945</wp:posOffset>
                </wp:positionV>
                <wp:extent cx="5028969" cy="633037"/>
                <wp:effectExtent l="0" t="0" r="0" b="0"/>
                <wp:wrapNone/>
                <wp:docPr id="5" name="Text Box 5"/>
                <wp:cNvGraphicFramePr/>
                <a:graphic xmlns:a="http://schemas.openxmlformats.org/drawingml/2006/main">
                  <a:graphicData uri="http://schemas.microsoft.com/office/word/2010/wordprocessingShape">
                    <wps:wsp>
                      <wps:cNvSpPr txBox="1"/>
                      <wps:spPr>
                        <a:xfrm>
                          <a:off x="0" y="0"/>
                          <a:ext cx="5028969" cy="633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5D50F" w14:textId="77777777" w:rsidR="002016D5" w:rsidRPr="002E4249" w:rsidRDefault="002016D5" w:rsidP="002016D5">
                            <w:pPr>
                              <w:jc w:val="center"/>
                              <w:rPr>
                                <w:rFonts w:ascii="AR DARLING" w:hAnsi="AR DARLING"/>
                                <w:sz w:val="56"/>
                              </w:rPr>
                            </w:pPr>
                            <w:r w:rsidRPr="002E4249">
                              <w:rPr>
                                <w:rFonts w:ascii="AR DARLING" w:hAnsi="AR DARLING"/>
                                <w:sz w:val="56"/>
                              </w:rPr>
                              <w:t>It’s more than just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5D502" id="Text Box 5" o:spid="_x0000_s1031" type="#_x0000_t202" style="position:absolute;left:0;text-align:left;margin-left:81.75pt;margin-top:75.35pt;width:396pt;height:49.8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" filled="f" stroked="f" strokeweight=".5pt">
                <v:textbox>
                  <w:txbxContent>
                    <w:p w14:paraId="7685D50F" w14:textId="77777777" w:rsidR="002016D5" w:rsidRPr="002E4249" w:rsidRDefault="002016D5" w:rsidP="002016D5">
                      <w:pPr>
                        <w:jc w:val="center"/>
                        <w:rPr>
                          <w:rFonts w:ascii="AR DARLING" w:hAnsi="AR DARLING"/>
                          <w:sz w:val="56"/>
                        </w:rPr>
                      </w:pPr>
                      <w:r w:rsidRPr="002E4249">
                        <w:rPr>
                          <w:rFonts w:ascii="AR DARLING" w:hAnsi="AR DARLING"/>
                          <w:sz w:val="56"/>
                        </w:rPr>
                        <w:t>It’s more than just food!</w:t>
                      </w:r>
                    </w:p>
                  </w:txbxContent>
                </v:textbox>
                <w10:wrap anchorx="margin"/>
              </v:shape>
            </w:pict>
          </mc:Fallback>
        </mc:AlternateContent>
      </w:r>
      <w:r w:rsidR="00784737">
        <w:rPr>
          <w:noProof/>
        </w:rPr>
        <mc:AlternateContent>
          <mc:Choice Requires="wps">
            <w:drawing>
              <wp:anchor distT="0" distB="0" distL="114300" distR="114300" simplePos="0" relativeHeight="251659264" behindDoc="0" locked="0" layoutInCell="1" allowOverlap="1" wp14:anchorId="7685D504" wp14:editId="7685D505">
                <wp:simplePos x="0" y="0"/>
                <wp:positionH relativeFrom="column">
                  <wp:posOffset>459105</wp:posOffset>
                </wp:positionH>
                <wp:positionV relativeFrom="paragraph">
                  <wp:posOffset>735330</wp:posOffset>
                </wp:positionV>
                <wp:extent cx="1771650"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7716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5D510" w14:textId="77777777" w:rsidR="00784737" w:rsidRPr="007F71F2" w:rsidRDefault="00784737">
                            <w:pPr>
                              <w:rPr>
                                <w:b/>
                                <w:color w:val="FF0000"/>
                                <w:sz w:val="40"/>
                              </w:rPr>
                            </w:pPr>
                            <w:r w:rsidRPr="007F71F2">
                              <w:rPr>
                                <w:b/>
                                <w:color w:val="FF0000"/>
                                <w:sz w:val="40"/>
                              </w:rPr>
                              <w:t>IN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D504" id="Text Box 2" o:spid="_x0000_s1032" type="#_x0000_t202" style="position:absolute;left:0;text-align:left;margin-left:36.15pt;margin-top:57.9pt;width:139.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" filled="f" stroked="f" strokeweight=".5pt">
                <v:textbox>
                  <w:txbxContent>
                    <w:p w14:paraId="7685D510" w14:textId="77777777" w:rsidR="00784737" w:rsidRPr="007F71F2" w:rsidRDefault="00784737">
                      <w:pPr>
                        <w:rPr>
                          <w:b/>
                          <w:color w:val="FF0000"/>
                          <w:sz w:val="40"/>
                        </w:rPr>
                      </w:pPr>
                      <w:r w:rsidRPr="007F71F2">
                        <w:rPr>
                          <w:b/>
                          <w:color w:val="FF0000"/>
                          <w:sz w:val="40"/>
                        </w:rPr>
                        <w:t>IN SCHOOLS</w:t>
                      </w:r>
                    </w:p>
                  </w:txbxContent>
                </v:textbox>
              </v:shape>
            </w:pict>
          </mc:Fallback>
        </mc:AlternateContent>
      </w:r>
      <w:r w:rsidR="0071605D">
        <w:rPr>
          <w:noProof/>
        </w:rPr>
        <w:drawing>
          <wp:inline distT="0" distB="0" distL="0" distR="0" wp14:anchorId="7685D506" wp14:editId="7685D507">
            <wp:extent cx="6097270" cy="1094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6101110" cy="1094824"/>
                    </a:xfrm>
                    <a:prstGeom prst="rect">
                      <a:avLst/>
                    </a:prstGeom>
                  </pic:spPr>
                </pic:pic>
              </a:graphicData>
            </a:graphic>
          </wp:inline>
        </w:drawing>
      </w:r>
    </w:p>
    <w:p w14:paraId="7685D382" w14:textId="77777777" w:rsidR="002016D5" w:rsidRDefault="002016D5" w:rsidP="0056360E">
      <w:pPr>
        <w:pStyle w:val="NormalWeb"/>
        <w:spacing w:before="0" w:beforeAutospacing="0" w:after="0" w:afterAutospacing="0"/>
        <w:ind w:left="850"/>
        <w:rPr>
          <w:rFonts w:asciiTheme="minorHAnsi" w:hAnsiTheme="minorHAnsi" w:cstheme="minorHAnsi"/>
          <w:b/>
          <w:sz w:val="36"/>
          <w:u w:val="single"/>
        </w:rPr>
      </w:pPr>
    </w:p>
    <w:p w14:paraId="7685D383" w14:textId="77777777" w:rsidR="00784737" w:rsidRDefault="00784737" w:rsidP="0056360E">
      <w:pPr>
        <w:pStyle w:val="NormalWeb"/>
        <w:spacing w:before="0" w:beforeAutospacing="0" w:after="0" w:afterAutospacing="0"/>
        <w:ind w:left="850"/>
        <w:rPr>
          <w:rFonts w:asciiTheme="minorHAnsi" w:hAnsiTheme="minorHAnsi" w:cstheme="minorHAnsi"/>
          <w:b/>
          <w:sz w:val="36"/>
          <w:u w:val="single"/>
        </w:rPr>
      </w:pPr>
      <w:r w:rsidRPr="00784737">
        <w:rPr>
          <w:rFonts w:asciiTheme="minorHAnsi" w:hAnsiTheme="minorHAnsi" w:cstheme="minorHAnsi"/>
          <w:b/>
          <w:sz w:val="36"/>
          <w:u w:val="single"/>
        </w:rPr>
        <w:t xml:space="preserve">Who are </w:t>
      </w:r>
      <w:r w:rsidR="00E95103" w:rsidRPr="00784737">
        <w:rPr>
          <w:rFonts w:asciiTheme="minorHAnsi" w:hAnsiTheme="minorHAnsi" w:cstheme="minorHAnsi"/>
          <w:b/>
          <w:sz w:val="36"/>
          <w:u w:val="single"/>
        </w:rPr>
        <w:t>we?</w:t>
      </w:r>
    </w:p>
    <w:p w14:paraId="7685D384" w14:textId="65D07395" w:rsidR="00784737" w:rsidRDefault="007F71F2" w:rsidP="0056360E">
      <w:pPr>
        <w:pStyle w:val="NormalWeb"/>
        <w:spacing w:before="0" w:beforeAutospacing="0" w:after="0" w:afterAutospacing="0"/>
        <w:ind w:left="850"/>
        <w:rPr>
          <w:rFonts w:asciiTheme="minorHAnsi" w:hAnsiTheme="minorHAnsi" w:cstheme="minorHAnsi"/>
          <w:sz w:val="16"/>
        </w:rPr>
      </w:pPr>
      <w:r>
        <w:rPr>
          <w:rFonts w:asciiTheme="minorHAnsi" w:hAnsiTheme="minorHAnsi" w:cstheme="minorHAnsi"/>
        </w:rPr>
        <w:t>N</w:t>
      </w:r>
      <w:r w:rsidR="00954397">
        <w:rPr>
          <w:rFonts w:asciiTheme="minorHAnsi" w:hAnsiTheme="minorHAnsi" w:cstheme="minorHAnsi"/>
        </w:rPr>
        <w:t>orth Lakes</w:t>
      </w:r>
      <w:r w:rsidR="00784737" w:rsidRPr="00784737">
        <w:rPr>
          <w:rFonts w:asciiTheme="minorHAnsi" w:hAnsiTheme="minorHAnsi" w:cstheme="minorHAnsi"/>
        </w:rPr>
        <w:t xml:space="preserve"> Foodbank is </w:t>
      </w:r>
      <w:r w:rsidR="00221450">
        <w:rPr>
          <w:rFonts w:asciiTheme="minorHAnsi" w:hAnsiTheme="minorHAnsi" w:cstheme="minorHAnsi"/>
        </w:rPr>
        <w:t xml:space="preserve">a Christian based charity </w:t>
      </w:r>
      <w:r w:rsidR="00954397">
        <w:rPr>
          <w:rFonts w:asciiTheme="minorHAnsi" w:hAnsiTheme="minorHAnsi" w:cstheme="minorHAnsi"/>
        </w:rPr>
        <w:t>delivered</w:t>
      </w:r>
      <w:r w:rsidR="00784737" w:rsidRPr="00784737">
        <w:rPr>
          <w:rFonts w:asciiTheme="minorHAnsi" w:hAnsiTheme="minorHAnsi" w:cstheme="minorHAnsi"/>
        </w:rPr>
        <w:t xml:space="preserve"> by the Churches of </w:t>
      </w:r>
      <w:r w:rsidR="00626757">
        <w:rPr>
          <w:rFonts w:asciiTheme="minorHAnsi" w:hAnsiTheme="minorHAnsi" w:cstheme="minorHAnsi"/>
        </w:rPr>
        <w:t>Cumberland</w:t>
      </w:r>
      <w:r w:rsidR="00954397">
        <w:rPr>
          <w:rFonts w:asciiTheme="minorHAnsi" w:hAnsiTheme="minorHAnsi" w:cstheme="minorHAnsi"/>
        </w:rPr>
        <w:t>. It</w:t>
      </w:r>
      <w:r w:rsidR="00784737" w:rsidRPr="00784737">
        <w:rPr>
          <w:rFonts w:asciiTheme="minorHAnsi" w:hAnsiTheme="minorHAnsi" w:cstheme="minorHAnsi"/>
        </w:rPr>
        <w:t xml:space="preserve"> is</w:t>
      </w:r>
      <w:r w:rsidR="00E37DFD">
        <w:rPr>
          <w:rFonts w:asciiTheme="minorHAnsi" w:hAnsiTheme="minorHAnsi" w:cstheme="minorHAnsi"/>
        </w:rPr>
        <w:t xml:space="preserve"> also</w:t>
      </w:r>
      <w:r w:rsidR="00784737" w:rsidRPr="00784737">
        <w:rPr>
          <w:rFonts w:asciiTheme="minorHAnsi" w:hAnsiTheme="minorHAnsi" w:cstheme="minorHAnsi"/>
        </w:rPr>
        <w:t xml:space="preserve"> part of The Trussell Trust which is founded on Christian principles. We work with people of all faiths and none, but are inspired to do what we do by Jesus’ words:</w:t>
      </w:r>
    </w:p>
    <w:p w14:paraId="7685D385" w14:textId="77777777" w:rsidR="000955EB" w:rsidRPr="000955EB" w:rsidRDefault="000955EB" w:rsidP="0056360E">
      <w:pPr>
        <w:pStyle w:val="NormalWeb"/>
        <w:spacing w:before="0" w:beforeAutospacing="0" w:after="0" w:afterAutospacing="0"/>
        <w:ind w:left="850"/>
        <w:rPr>
          <w:rFonts w:asciiTheme="minorHAnsi" w:hAnsiTheme="minorHAnsi" w:cstheme="minorHAnsi"/>
          <w:sz w:val="16"/>
        </w:rPr>
      </w:pPr>
    </w:p>
    <w:p w14:paraId="7685D386" w14:textId="77777777" w:rsidR="00784737" w:rsidRDefault="00784737" w:rsidP="0056360E">
      <w:pPr>
        <w:pStyle w:val="NormalWeb"/>
        <w:spacing w:before="0" w:beforeAutospacing="0" w:after="0" w:afterAutospacing="0"/>
        <w:ind w:left="850"/>
        <w:rPr>
          <w:rFonts w:asciiTheme="minorHAnsi" w:hAnsiTheme="minorHAnsi" w:cstheme="minorHAnsi"/>
        </w:rPr>
      </w:pPr>
      <w:r w:rsidRPr="00784737">
        <w:rPr>
          <w:rFonts w:asciiTheme="minorHAnsi" w:hAnsiTheme="minorHAnsi" w:cstheme="minorHAnsi"/>
        </w:rPr>
        <w:t>“For I was hungry and you gave me something to eat, I was thirsty and you gave me something to drink, I was a stranger and you invited me in, I needed clothes and you clothed me, I was sick and you looked after me, I was in prison and you came to visit me.”</w:t>
      </w:r>
      <w:r w:rsidRPr="00784737">
        <w:rPr>
          <w:rFonts w:asciiTheme="minorHAnsi" w:hAnsiTheme="minorHAnsi" w:cstheme="minorHAnsi"/>
        </w:rPr>
        <w:br/>
        <w:t>– Matthew 25:35-36</w:t>
      </w:r>
    </w:p>
    <w:p w14:paraId="7685D387" w14:textId="77777777" w:rsidR="000955EB" w:rsidRPr="00784737" w:rsidRDefault="000955EB" w:rsidP="0056360E">
      <w:pPr>
        <w:pStyle w:val="NormalWeb"/>
        <w:spacing w:before="0" w:beforeAutospacing="0" w:after="0" w:afterAutospacing="0"/>
        <w:ind w:left="850"/>
        <w:rPr>
          <w:rFonts w:asciiTheme="minorHAnsi" w:hAnsiTheme="minorHAnsi" w:cstheme="minorHAnsi"/>
        </w:rPr>
      </w:pPr>
    </w:p>
    <w:p w14:paraId="7685D388" w14:textId="77777777" w:rsidR="00FC414C" w:rsidRDefault="00FC414C" w:rsidP="0056360E">
      <w:pPr>
        <w:spacing w:after="0"/>
        <w:ind w:left="850"/>
        <w:rPr>
          <w:b/>
          <w:sz w:val="36"/>
          <w:u w:val="single"/>
        </w:rPr>
      </w:pPr>
      <w:r w:rsidRPr="00784737">
        <w:rPr>
          <w:b/>
          <w:sz w:val="36"/>
          <w:u w:val="single"/>
        </w:rPr>
        <w:t>Why invite North</w:t>
      </w:r>
      <w:r w:rsidR="00954397">
        <w:rPr>
          <w:b/>
          <w:sz w:val="36"/>
          <w:u w:val="single"/>
        </w:rPr>
        <w:t xml:space="preserve"> </w:t>
      </w:r>
      <w:r w:rsidR="007F71F2">
        <w:rPr>
          <w:b/>
          <w:sz w:val="36"/>
          <w:u w:val="single"/>
        </w:rPr>
        <w:t>L</w:t>
      </w:r>
      <w:r w:rsidRPr="00784737">
        <w:rPr>
          <w:b/>
          <w:sz w:val="36"/>
          <w:u w:val="single"/>
        </w:rPr>
        <w:t>akes Foodbank into your school?</w:t>
      </w:r>
    </w:p>
    <w:p w14:paraId="7685D389" w14:textId="77777777" w:rsidR="00221450" w:rsidRPr="00221450" w:rsidRDefault="00221450" w:rsidP="0056360E">
      <w:pPr>
        <w:spacing w:after="0"/>
        <w:ind w:left="850"/>
        <w:rPr>
          <w:sz w:val="12"/>
        </w:rPr>
      </w:pPr>
    </w:p>
    <w:p w14:paraId="7685D38A" w14:textId="77777777" w:rsidR="00221450" w:rsidRPr="00221450" w:rsidRDefault="00221450" w:rsidP="0056360E">
      <w:pPr>
        <w:spacing w:after="0"/>
        <w:ind w:left="850"/>
      </w:pPr>
      <w:r w:rsidRPr="00221450">
        <w:t>We</w:t>
      </w:r>
      <w:r>
        <w:t xml:space="preserve"> bring</w:t>
      </w:r>
      <w:r w:rsidRPr="00221450">
        <w:t>:</w:t>
      </w:r>
    </w:p>
    <w:p w14:paraId="7685D38B" w14:textId="77777777" w:rsidR="000955EB" w:rsidRPr="00221450" w:rsidRDefault="000955EB" w:rsidP="0056360E">
      <w:pPr>
        <w:spacing w:after="0"/>
        <w:ind w:left="850"/>
        <w:rPr>
          <w:sz w:val="16"/>
        </w:rPr>
      </w:pPr>
    </w:p>
    <w:p w14:paraId="7685D38C" w14:textId="77777777" w:rsidR="00FC3867" w:rsidRDefault="00221450" w:rsidP="00FC3867">
      <w:pPr>
        <w:pStyle w:val="ListParagraph"/>
        <w:numPr>
          <w:ilvl w:val="0"/>
          <w:numId w:val="6"/>
        </w:numPr>
        <w:spacing w:after="0"/>
      </w:pPr>
      <w:r>
        <w:t>‘</w:t>
      </w:r>
      <w:r w:rsidR="00FC3867">
        <w:t>Collective Worship</w:t>
      </w:r>
      <w:r>
        <w:t>’</w:t>
      </w:r>
      <w:r w:rsidR="00FC3867">
        <w:t xml:space="preserve"> Christian based</w:t>
      </w:r>
      <w:r w:rsidR="00954397">
        <w:t xml:space="preserve">, </w:t>
      </w:r>
      <w:r w:rsidR="00FC3867">
        <w:t>thought</w:t>
      </w:r>
      <w:r w:rsidR="00954397">
        <w:t>-</w:t>
      </w:r>
      <w:r w:rsidR="00FC3867">
        <w:t>provoking assemblies</w:t>
      </w:r>
      <w:r w:rsidR="00494054">
        <w:t>.</w:t>
      </w:r>
    </w:p>
    <w:p w14:paraId="7685D38D" w14:textId="77777777" w:rsidR="00FC3867" w:rsidRDefault="00FC3867" w:rsidP="00FC3867">
      <w:pPr>
        <w:pStyle w:val="ListParagraph"/>
        <w:numPr>
          <w:ilvl w:val="0"/>
          <w:numId w:val="6"/>
        </w:numPr>
        <w:spacing w:after="0"/>
      </w:pPr>
      <w:r>
        <w:t>Curriculum based RE lessons in line with</w:t>
      </w:r>
      <w:r w:rsidR="00954397">
        <w:t xml:space="preserve"> the</w:t>
      </w:r>
      <w:r>
        <w:t xml:space="preserve"> </w:t>
      </w:r>
      <w:r w:rsidR="00221450">
        <w:t>‘</w:t>
      </w:r>
      <w:r w:rsidRPr="00FC3867">
        <w:t>Cumbria Agreed Syllabus for Religious Education</w:t>
      </w:r>
      <w:r w:rsidR="00221450">
        <w:t>’</w:t>
      </w:r>
      <w:r w:rsidR="00494054">
        <w:t>.</w:t>
      </w:r>
    </w:p>
    <w:p w14:paraId="7685D38E" w14:textId="77777777" w:rsidR="00040781" w:rsidRDefault="00040781" w:rsidP="00FC3867">
      <w:pPr>
        <w:pStyle w:val="ListParagraph"/>
        <w:numPr>
          <w:ilvl w:val="0"/>
          <w:numId w:val="6"/>
        </w:numPr>
        <w:spacing w:after="0"/>
      </w:pPr>
      <w:r>
        <w:t>Help to promote ‘British values’.</w:t>
      </w:r>
    </w:p>
    <w:p w14:paraId="7685D38F" w14:textId="77777777" w:rsidR="00FC3867" w:rsidRDefault="00221450" w:rsidP="00FC3867">
      <w:pPr>
        <w:pStyle w:val="ListParagraph"/>
        <w:numPr>
          <w:ilvl w:val="0"/>
          <w:numId w:val="6"/>
        </w:numPr>
        <w:spacing w:after="0"/>
      </w:pPr>
      <w:r>
        <w:t>A local</w:t>
      </w:r>
      <w:r w:rsidR="00954397">
        <w:t>-</w:t>
      </w:r>
      <w:r>
        <w:t>based charity promoting community</w:t>
      </w:r>
      <w:r w:rsidR="00494054">
        <w:t>.</w:t>
      </w:r>
    </w:p>
    <w:p w14:paraId="7685D390" w14:textId="77777777" w:rsidR="00FC3867" w:rsidRPr="00FC3867" w:rsidRDefault="00040781" w:rsidP="00FC3867">
      <w:pPr>
        <w:pStyle w:val="ListParagraph"/>
        <w:numPr>
          <w:ilvl w:val="0"/>
          <w:numId w:val="6"/>
        </w:numPr>
        <w:spacing w:after="0"/>
      </w:pPr>
      <w:r>
        <w:t>A f</w:t>
      </w:r>
      <w:r w:rsidR="00FC3867">
        <w:t>ree resource</w:t>
      </w:r>
      <w:r w:rsidR="00494054">
        <w:t>.</w:t>
      </w:r>
    </w:p>
    <w:p w14:paraId="7685D391" w14:textId="77777777" w:rsidR="00FC3867" w:rsidRDefault="00FC3867" w:rsidP="0056360E">
      <w:pPr>
        <w:spacing w:after="0"/>
        <w:ind w:left="850"/>
        <w:rPr>
          <w:b/>
        </w:rPr>
      </w:pPr>
    </w:p>
    <w:p w14:paraId="7685D392" w14:textId="77777777" w:rsidR="007D4286" w:rsidRDefault="00B505C7" w:rsidP="0056360E">
      <w:pPr>
        <w:spacing w:after="0"/>
        <w:ind w:left="850"/>
      </w:pPr>
      <w:r>
        <w:t>Our</w:t>
      </w:r>
      <w:r w:rsidR="007D4286">
        <w:t xml:space="preserve"> schools programme is designed to help pupils</w:t>
      </w:r>
      <w:r w:rsidR="00C8484B">
        <w:t xml:space="preserve"> to </w:t>
      </w:r>
      <w:r w:rsidR="00A85E15">
        <w:t>become more aware of the community around them</w:t>
      </w:r>
      <w:r w:rsidR="00086B6D">
        <w:t>;</w:t>
      </w:r>
      <w:r w:rsidR="00C8484B">
        <w:t xml:space="preserve"> </w:t>
      </w:r>
      <w:r w:rsidR="00086B6D">
        <w:t>t</w:t>
      </w:r>
      <w:r w:rsidR="00C8484B">
        <w:t>o</w:t>
      </w:r>
      <w:r w:rsidR="00804C2D">
        <w:t xml:space="preserve"> </w:t>
      </w:r>
      <w:r w:rsidR="00A85E15">
        <w:t xml:space="preserve">help them </w:t>
      </w:r>
      <w:r w:rsidR="007D4286">
        <w:t xml:space="preserve">understand that communities are built on morals and values which we all need to live </w:t>
      </w:r>
      <w:r w:rsidR="00804C2D">
        <w:t>by</w:t>
      </w:r>
      <w:r w:rsidR="00591C98">
        <w:t>,</w:t>
      </w:r>
      <w:r w:rsidR="00C8484B">
        <w:t xml:space="preserve"> </w:t>
      </w:r>
      <w:r w:rsidR="00591C98">
        <w:t>g</w:t>
      </w:r>
      <w:r w:rsidR="00954397">
        <w:t>iving us hope</w:t>
      </w:r>
      <w:r w:rsidR="00804C2D">
        <w:t xml:space="preserve"> </w:t>
      </w:r>
      <w:r w:rsidR="00954397">
        <w:t>that</w:t>
      </w:r>
      <w:r w:rsidR="00804C2D">
        <w:t xml:space="preserve"> we </w:t>
      </w:r>
      <w:r w:rsidR="00954397">
        <w:t xml:space="preserve">can </w:t>
      </w:r>
      <w:r w:rsidR="00C8484B">
        <w:t xml:space="preserve">all </w:t>
      </w:r>
      <w:r w:rsidR="003C475C">
        <w:t>h</w:t>
      </w:r>
      <w:r w:rsidR="007D4286">
        <w:t>elp</w:t>
      </w:r>
      <w:r w:rsidR="00C8484B">
        <w:t xml:space="preserve"> to</w:t>
      </w:r>
      <w:r w:rsidR="007D4286">
        <w:t xml:space="preserve"> make th</w:t>
      </w:r>
      <w:r w:rsidR="00C8484B">
        <w:t>is</w:t>
      </w:r>
      <w:r w:rsidR="007D4286">
        <w:t xml:space="preserve"> pla</w:t>
      </w:r>
      <w:r w:rsidR="00222F4C">
        <w:t xml:space="preserve">ce where we live a much better place </w:t>
      </w:r>
      <w:r w:rsidR="00732294">
        <w:t xml:space="preserve">for </w:t>
      </w:r>
      <w:r w:rsidR="00804C2D">
        <w:t>everyone</w:t>
      </w:r>
      <w:r w:rsidR="00732294">
        <w:t xml:space="preserve"> to be</w:t>
      </w:r>
      <w:r w:rsidR="008F1291">
        <w:t>.</w:t>
      </w:r>
    </w:p>
    <w:p w14:paraId="7685D393" w14:textId="77777777" w:rsidR="000955EB" w:rsidRPr="000955EB" w:rsidRDefault="000955EB" w:rsidP="0056360E">
      <w:pPr>
        <w:spacing w:after="0"/>
        <w:ind w:left="850"/>
        <w:rPr>
          <w:sz w:val="16"/>
        </w:rPr>
      </w:pPr>
    </w:p>
    <w:p w14:paraId="7685D394" w14:textId="77777777" w:rsidR="00FC414C" w:rsidRDefault="00222F4C" w:rsidP="0056360E">
      <w:pPr>
        <w:spacing w:after="0"/>
        <w:ind w:left="850"/>
        <w:rPr>
          <w:b/>
        </w:rPr>
      </w:pPr>
      <w:r>
        <w:rPr>
          <w:b/>
        </w:rPr>
        <w:t>At the Foodbank we have</w:t>
      </w:r>
      <w:r w:rsidR="005D1096">
        <w:rPr>
          <w:b/>
        </w:rPr>
        <w:t xml:space="preserve"> three core values</w:t>
      </w:r>
      <w:r w:rsidR="00954397">
        <w:rPr>
          <w:b/>
        </w:rPr>
        <w:t>.</w:t>
      </w:r>
    </w:p>
    <w:p w14:paraId="7685D395" w14:textId="77777777" w:rsidR="000955EB" w:rsidRPr="00EC7D0D" w:rsidRDefault="000955EB" w:rsidP="0056360E">
      <w:pPr>
        <w:spacing w:after="0"/>
        <w:ind w:left="850"/>
        <w:rPr>
          <w:b/>
          <w:sz w:val="12"/>
        </w:rPr>
      </w:pPr>
    </w:p>
    <w:p w14:paraId="7685D396" w14:textId="77777777" w:rsidR="00D84027" w:rsidRDefault="00D84027" w:rsidP="0056360E">
      <w:pPr>
        <w:spacing w:after="0"/>
        <w:ind w:left="850"/>
      </w:pPr>
      <w:r>
        <w:t xml:space="preserve">Compassion – </w:t>
      </w:r>
      <w:r w:rsidR="005D1096">
        <w:t>c</w:t>
      </w:r>
      <w:r>
        <w:t>oncern, empathy, kindness, consideration</w:t>
      </w:r>
      <w:r w:rsidR="00732294">
        <w:t>, thankfulness</w:t>
      </w:r>
      <w:r>
        <w:t xml:space="preserve"> and helping of others</w:t>
      </w:r>
      <w:r w:rsidR="00494054">
        <w:t>.</w:t>
      </w:r>
    </w:p>
    <w:p w14:paraId="7685D397" w14:textId="77777777" w:rsidR="000955EB" w:rsidRPr="00EC7D0D" w:rsidRDefault="000955EB" w:rsidP="0056360E">
      <w:pPr>
        <w:spacing w:after="0"/>
        <w:ind w:left="850"/>
        <w:rPr>
          <w:sz w:val="12"/>
        </w:rPr>
      </w:pPr>
    </w:p>
    <w:p w14:paraId="7685D398" w14:textId="77777777" w:rsidR="00D84027" w:rsidRDefault="00D84027" w:rsidP="0056360E">
      <w:pPr>
        <w:spacing w:after="0"/>
        <w:ind w:left="850"/>
      </w:pPr>
      <w:r>
        <w:t xml:space="preserve">Love – friendship, </w:t>
      </w:r>
      <w:r w:rsidR="00B776D5">
        <w:t>non-</w:t>
      </w:r>
      <w:r w:rsidR="00591C98">
        <w:t>judgement</w:t>
      </w:r>
      <w:r w:rsidR="00732294">
        <w:t>, service</w:t>
      </w:r>
      <w:r w:rsidR="00B776D5">
        <w:t xml:space="preserve"> </w:t>
      </w:r>
      <w:r>
        <w:t>and care</w:t>
      </w:r>
      <w:r w:rsidR="00494054">
        <w:t>.</w:t>
      </w:r>
    </w:p>
    <w:p w14:paraId="7685D399" w14:textId="77777777" w:rsidR="000955EB" w:rsidRPr="00EC7D0D" w:rsidRDefault="000955EB" w:rsidP="0056360E">
      <w:pPr>
        <w:spacing w:after="0"/>
        <w:ind w:left="850"/>
        <w:rPr>
          <w:sz w:val="12"/>
        </w:rPr>
      </w:pPr>
    </w:p>
    <w:p w14:paraId="7685D39A" w14:textId="77777777" w:rsidR="00D84027" w:rsidRDefault="00D84027" w:rsidP="0056360E">
      <w:pPr>
        <w:spacing w:after="0"/>
        <w:ind w:left="850"/>
      </w:pPr>
      <w:r>
        <w:t>Hope – confidence, expectation, courage and trust</w:t>
      </w:r>
      <w:r w:rsidR="00494054">
        <w:t>.</w:t>
      </w:r>
    </w:p>
    <w:p w14:paraId="7685D39B" w14:textId="77777777" w:rsidR="000955EB" w:rsidRPr="00EC7D0D" w:rsidRDefault="000955EB" w:rsidP="0056360E">
      <w:pPr>
        <w:spacing w:after="0"/>
        <w:ind w:left="850"/>
        <w:rPr>
          <w:sz w:val="12"/>
        </w:rPr>
      </w:pPr>
    </w:p>
    <w:p w14:paraId="7685D39C" w14:textId="77777777" w:rsidR="008A49B5" w:rsidRDefault="00D84027" w:rsidP="0056360E">
      <w:pPr>
        <w:spacing w:after="0"/>
        <w:ind w:left="850"/>
      </w:pPr>
      <w:r>
        <w:t>By</w:t>
      </w:r>
      <w:r w:rsidR="00222F4C">
        <w:t xml:space="preserve"> teaching,</w:t>
      </w:r>
      <w:r>
        <w:t xml:space="preserve"> exploring </w:t>
      </w:r>
      <w:r w:rsidR="003A10D5">
        <w:t xml:space="preserve">and reflecting on </w:t>
      </w:r>
      <w:r w:rsidR="003C475C">
        <w:t>our three core</w:t>
      </w:r>
      <w:r>
        <w:t xml:space="preserve"> values </w:t>
      </w:r>
      <w:r w:rsidR="00222F4C">
        <w:t>through the use of</w:t>
      </w:r>
      <w:r w:rsidR="00630991">
        <w:t xml:space="preserve"> thought</w:t>
      </w:r>
      <w:r w:rsidR="00E35C8D">
        <w:t>-</w:t>
      </w:r>
      <w:r w:rsidR="00630991">
        <w:t xml:space="preserve">provoking assemblies (Collective Worship) </w:t>
      </w:r>
      <w:r>
        <w:t>&amp; RE lessons</w:t>
      </w:r>
      <w:r w:rsidR="00E35C8D">
        <w:t>,</w:t>
      </w:r>
      <w:r>
        <w:t xml:space="preserve"> </w:t>
      </w:r>
      <w:r w:rsidR="00630991">
        <w:t xml:space="preserve">we </w:t>
      </w:r>
      <w:r>
        <w:t>can</w:t>
      </w:r>
      <w:r w:rsidR="00630991">
        <w:t xml:space="preserve"> </w:t>
      </w:r>
      <w:r>
        <w:t>help</w:t>
      </w:r>
      <w:r w:rsidR="00630991">
        <w:t xml:space="preserve"> pupils </w:t>
      </w:r>
      <w:r w:rsidR="00222F4C">
        <w:t>with t</w:t>
      </w:r>
      <w:r w:rsidR="00B92AD2">
        <w:t>heir</w:t>
      </w:r>
      <w:r w:rsidR="00630991">
        <w:t xml:space="preserve"> </w:t>
      </w:r>
      <w:r w:rsidR="00B92AD2">
        <w:t>personal</w:t>
      </w:r>
      <w:r w:rsidR="00630991">
        <w:t xml:space="preserve"> development</w:t>
      </w:r>
      <w:r w:rsidR="00C8484B">
        <w:t xml:space="preserve">. </w:t>
      </w:r>
      <w:r w:rsidR="00E35C8D">
        <w:t>We can encourage</w:t>
      </w:r>
      <w:r w:rsidR="003A10D5">
        <w:t xml:space="preserve"> them to </w:t>
      </w:r>
      <w:r w:rsidR="000029A0">
        <w:t>explore</w:t>
      </w:r>
      <w:r w:rsidR="003A10D5" w:rsidRPr="003A10D5">
        <w:t xml:space="preserve"> the personal beliefs, ideas, values</w:t>
      </w:r>
      <w:r w:rsidR="000029A0">
        <w:t>, morals</w:t>
      </w:r>
      <w:r w:rsidR="003A10D5" w:rsidRPr="003A10D5">
        <w:t xml:space="preserve"> and experiences </w:t>
      </w:r>
      <w:r w:rsidR="00222F4C">
        <w:t xml:space="preserve">which they want to live </w:t>
      </w:r>
      <w:r w:rsidR="00414015">
        <w:t xml:space="preserve">by, </w:t>
      </w:r>
      <w:r w:rsidR="00222F4C">
        <w:t>while at the same time</w:t>
      </w:r>
      <w:r w:rsidR="003A10D5" w:rsidRPr="003A10D5">
        <w:t xml:space="preserve"> respecting the right of others to differ</w:t>
      </w:r>
      <w:r w:rsidR="000029A0">
        <w:t xml:space="preserve"> from them</w:t>
      </w:r>
      <w:r w:rsidR="00750836">
        <w:t xml:space="preserve"> (promoting British values)</w:t>
      </w:r>
      <w:r w:rsidR="003C475C">
        <w:t xml:space="preserve">. </w:t>
      </w:r>
    </w:p>
    <w:p w14:paraId="6F468ACE" w14:textId="77777777" w:rsidR="005A18EF" w:rsidRDefault="005A18EF" w:rsidP="0056360E">
      <w:pPr>
        <w:spacing w:after="0"/>
        <w:ind w:left="850"/>
      </w:pPr>
    </w:p>
    <w:p w14:paraId="63AAA1D5" w14:textId="4ACBA3ED" w:rsidR="005A18EF" w:rsidRPr="00EC7D0D" w:rsidRDefault="005A18EF" w:rsidP="0056360E">
      <w:pPr>
        <w:spacing w:after="0"/>
        <w:ind w:left="850"/>
        <w:rPr>
          <w:sz w:val="12"/>
        </w:rPr>
      </w:pPr>
      <w:r>
        <w:t>Pupils learn how they can help us to deliver these three core values and to feel that they are also a part of North Lakes Foodbank.</w:t>
      </w:r>
    </w:p>
    <w:p w14:paraId="7685D39D" w14:textId="77777777" w:rsidR="00221450" w:rsidRDefault="00221450" w:rsidP="0056360E">
      <w:pPr>
        <w:spacing w:after="0"/>
        <w:ind w:left="850"/>
        <w:rPr>
          <w:b/>
          <w:sz w:val="36"/>
          <w:u w:val="single"/>
        </w:rPr>
      </w:pPr>
    </w:p>
    <w:p w14:paraId="7685D39E" w14:textId="11CD8FD1" w:rsidR="00494054" w:rsidRDefault="00494054" w:rsidP="0056360E">
      <w:pPr>
        <w:spacing w:after="0"/>
        <w:ind w:left="850"/>
        <w:rPr>
          <w:b/>
          <w:sz w:val="36"/>
          <w:u w:val="single"/>
        </w:rPr>
      </w:pPr>
    </w:p>
    <w:p w14:paraId="7685D39F" w14:textId="77777777" w:rsidR="00494054" w:rsidRDefault="00494054" w:rsidP="0056360E">
      <w:pPr>
        <w:spacing w:after="0"/>
        <w:ind w:left="850"/>
        <w:rPr>
          <w:b/>
          <w:sz w:val="36"/>
          <w:u w:val="single"/>
        </w:rPr>
      </w:pPr>
    </w:p>
    <w:p w14:paraId="7685D3A0" w14:textId="77777777" w:rsidR="00494054" w:rsidRDefault="00494054" w:rsidP="006543FC">
      <w:pPr>
        <w:spacing w:after="0"/>
        <w:ind w:left="850"/>
        <w:rPr>
          <w:b/>
          <w:sz w:val="36"/>
          <w:u w:val="single"/>
        </w:rPr>
      </w:pPr>
    </w:p>
    <w:p w14:paraId="7685D3A1" w14:textId="77777777" w:rsidR="008F1291" w:rsidRDefault="008F1291" w:rsidP="006543FC">
      <w:pPr>
        <w:spacing w:after="0"/>
        <w:ind w:left="850"/>
        <w:rPr>
          <w:b/>
          <w:sz w:val="36"/>
          <w:u w:val="single"/>
        </w:rPr>
      </w:pPr>
    </w:p>
    <w:p w14:paraId="7685D3A4" w14:textId="77777777" w:rsidR="006543FC" w:rsidRDefault="0044231F" w:rsidP="007B5DBB">
      <w:pPr>
        <w:spacing w:after="0" w:line="240" w:lineRule="auto"/>
        <w:ind w:left="850"/>
        <w:rPr>
          <w:b/>
          <w:sz w:val="36"/>
          <w:u w:val="single"/>
        </w:rPr>
      </w:pPr>
      <w:r w:rsidRPr="00784737">
        <w:rPr>
          <w:b/>
          <w:sz w:val="36"/>
          <w:u w:val="single"/>
        </w:rPr>
        <w:lastRenderedPageBreak/>
        <w:t>What do we have to offer</w:t>
      </w:r>
      <w:r w:rsidR="00E376CA" w:rsidRPr="00784737">
        <w:rPr>
          <w:b/>
          <w:sz w:val="36"/>
          <w:u w:val="single"/>
        </w:rPr>
        <w:t>?</w:t>
      </w:r>
    </w:p>
    <w:p w14:paraId="7685D3A5" w14:textId="77777777" w:rsidR="006543FC" w:rsidRPr="00EC7D0D" w:rsidRDefault="006543FC" w:rsidP="007B5DBB">
      <w:pPr>
        <w:spacing w:after="0" w:line="240" w:lineRule="auto"/>
        <w:ind w:left="850"/>
        <w:rPr>
          <w:b/>
          <w:sz w:val="12"/>
        </w:rPr>
      </w:pPr>
    </w:p>
    <w:p w14:paraId="7685D3A6" w14:textId="77777777" w:rsidR="000955EB" w:rsidRPr="00EC7D0D" w:rsidRDefault="000955EB" w:rsidP="007B5DBB">
      <w:pPr>
        <w:spacing w:after="0" w:line="240" w:lineRule="auto"/>
        <w:ind w:left="850"/>
        <w:rPr>
          <w:b/>
          <w:sz w:val="12"/>
          <w:u w:val="single"/>
        </w:rPr>
      </w:pPr>
    </w:p>
    <w:p w14:paraId="7685D3A7" w14:textId="77777777" w:rsidR="00144684" w:rsidRPr="00414015" w:rsidRDefault="00494054" w:rsidP="007B5DBB">
      <w:pPr>
        <w:pStyle w:val="ListParagraph"/>
        <w:numPr>
          <w:ilvl w:val="0"/>
          <w:numId w:val="8"/>
        </w:numPr>
        <w:spacing w:after="0" w:line="240" w:lineRule="auto"/>
        <w:rPr>
          <w:b/>
          <w:sz w:val="32"/>
          <w:u w:val="single"/>
        </w:rPr>
      </w:pPr>
      <w:r w:rsidRPr="00414015">
        <w:rPr>
          <w:b/>
          <w:sz w:val="32"/>
          <w:u w:val="single"/>
        </w:rPr>
        <w:t>Presentation</w:t>
      </w:r>
      <w:r w:rsidR="00414015" w:rsidRPr="00414015">
        <w:rPr>
          <w:b/>
          <w:sz w:val="32"/>
          <w:u w:val="single"/>
        </w:rPr>
        <w:t>s</w:t>
      </w:r>
    </w:p>
    <w:p w14:paraId="7685D3A8" w14:textId="77777777" w:rsidR="000955EB" w:rsidRPr="00EC7D0D" w:rsidRDefault="000955EB" w:rsidP="007B5DBB">
      <w:pPr>
        <w:spacing w:after="0" w:line="240" w:lineRule="auto"/>
        <w:ind w:left="850"/>
        <w:rPr>
          <w:b/>
          <w:sz w:val="12"/>
          <w:szCs w:val="16"/>
          <w:u w:val="single"/>
        </w:rPr>
      </w:pPr>
    </w:p>
    <w:p w14:paraId="7685D3A9" w14:textId="77777777" w:rsidR="00D44A90" w:rsidRDefault="00221450" w:rsidP="007B5DBB">
      <w:pPr>
        <w:spacing w:after="0" w:line="240" w:lineRule="auto"/>
        <w:ind w:left="850"/>
        <w:rPr>
          <w:b/>
        </w:rPr>
      </w:pPr>
      <w:r>
        <w:rPr>
          <w:b/>
        </w:rPr>
        <w:t>An Interactive p</w:t>
      </w:r>
      <w:r w:rsidR="00821EC2" w:rsidRPr="00144684">
        <w:rPr>
          <w:b/>
        </w:rPr>
        <w:t>resentation specifically</w:t>
      </w:r>
      <w:r w:rsidR="00F11823" w:rsidRPr="00144684">
        <w:rPr>
          <w:b/>
        </w:rPr>
        <w:t xml:space="preserve"> </w:t>
      </w:r>
      <w:r w:rsidR="006543FC">
        <w:rPr>
          <w:b/>
        </w:rPr>
        <w:t>about</w:t>
      </w:r>
      <w:r w:rsidR="00F11823" w:rsidRPr="00144684">
        <w:rPr>
          <w:b/>
        </w:rPr>
        <w:t xml:space="preserve"> North Lakes Foodbank</w:t>
      </w:r>
      <w:r w:rsidR="00494054">
        <w:rPr>
          <w:b/>
        </w:rPr>
        <w:t>.</w:t>
      </w:r>
    </w:p>
    <w:p w14:paraId="7685D3AA" w14:textId="77777777" w:rsidR="000955EB" w:rsidRPr="00EC7D0D" w:rsidRDefault="000955EB" w:rsidP="007B5DBB">
      <w:pPr>
        <w:spacing w:after="0" w:line="240" w:lineRule="auto"/>
        <w:ind w:left="850"/>
        <w:rPr>
          <w:b/>
          <w:sz w:val="12"/>
        </w:rPr>
      </w:pPr>
    </w:p>
    <w:p w14:paraId="6A27032E" w14:textId="77777777" w:rsidR="002F0FB0" w:rsidRDefault="00FC3867" w:rsidP="007B5DBB">
      <w:pPr>
        <w:pStyle w:val="ListParagraph"/>
        <w:numPr>
          <w:ilvl w:val="0"/>
          <w:numId w:val="4"/>
        </w:numPr>
        <w:spacing w:after="0" w:line="240" w:lineRule="auto"/>
        <w:ind w:left="850"/>
      </w:pPr>
      <w:r>
        <w:t>W</w:t>
      </w:r>
      <w:r w:rsidR="00D44A90">
        <w:t>e offer a 1</w:t>
      </w:r>
      <w:r w:rsidR="00222F4C">
        <w:t>5</w:t>
      </w:r>
      <w:r w:rsidR="00D44A90">
        <w:t>-</w:t>
      </w:r>
      <w:r w:rsidR="00222F4C">
        <w:t>20</w:t>
      </w:r>
      <w:r w:rsidR="00D44A90">
        <w:t xml:space="preserve"> minute presentation </w:t>
      </w:r>
      <w:r w:rsidR="00FB4970">
        <w:t xml:space="preserve">explaining the role of the foodbanks in our community including why we </w:t>
      </w:r>
      <w:r w:rsidR="00D44A90">
        <w:t>need foodbank</w:t>
      </w:r>
      <w:r w:rsidR="00FB4970">
        <w:t>s,</w:t>
      </w:r>
      <w:r w:rsidR="00D44A90">
        <w:t xml:space="preserve"> how a foodbank work</w:t>
      </w:r>
      <w:r w:rsidR="00414015">
        <w:t>s</w:t>
      </w:r>
      <w:r w:rsidR="00FB4970">
        <w:t xml:space="preserve"> and </w:t>
      </w:r>
      <w:r w:rsidR="00414015">
        <w:t>the</w:t>
      </w:r>
      <w:r w:rsidR="00FB4970">
        <w:t xml:space="preserve"> types of food we collect.</w:t>
      </w:r>
    </w:p>
    <w:p w14:paraId="7685D3AC" w14:textId="77777777" w:rsidR="00217DB2" w:rsidRPr="00EC7D0D" w:rsidRDefault="00217DB2" w:rsidP="007B5DBB">
      <w:pPr>
        <w:spacing w:after="0" w:line="240" w:lineRule="auto"/>
        <w:ind w:left="130" w:firstLine="720"/>
        <w:rPr>
          <w:sz w:val="12"/>
        </w:rPr>
      </w:pPr>
    </w:p>
    <w:p w14:paraId="7685D3AD" w14:textId="77777777" w:rsidR="00F11823" w:rsidRDefault="00414015" w:rsidP="007B5DBB">
      <w:pPr>
        <w:spacing w:after="0" w:line="240" w:lineRule="auto"/>
        <w:ind w:left="130" w:firstLine="720"/>
      </w:pPr>
      <w:r>
        <w:t xml:space="preserve">The presentation </w:t>
      </w:r>
      <w:bookmarkStart w:id="0" w:name="_Hlk93911827"/>
      <w:r>
        <w:t>works well</w:t>
      </w:r>
      <w:r w:rsidR="00D44A90">
        <w:t xml:space="preserve"> as an assembly for either KS1,</w:t>
      </w:r>
      <w:r w:rsidR="000053C0">
        <w:t xml:space="preserve"> </w:t>
      </w:r>
      <w:r w:rsidR="00D44A90">
        <w:t>KS2</w:t>
      </w:r>
      <w:r w:rsidR="000053C0">
        <w:t>, or whole primary school</w:t>
      </w:r>
      <w:r w:rsidR="00D44A90">
        <w:t xml:space="preserve">. </w:t>
      </w:r>
      <w:bookmarkEnd w:id="0"/>
    </w:p>
    <w:p w14:paraId="7685D3AE" w14:textId="77777777" w:rsidR="000955EB" w:rsidRPr="00EC7D0D" w:rsidRDefault="000955EB" w:rsidP="007B5DBB">
      <w:pPr>
        <w:spacing w:after="0" w:line="240" w:lineRule="auto"/>
        <w:ind w:left="850"/>
        <w:rPr>
          <w:sz w:val="12"/>
        </w:rPr>
      </w:pPr>
    </w:p>
    <w:p w14:paraId="7685D3AF" w14:textId="77777777" w:rsidR="00D44A90" w:rsidRDefault="00D44A90" w:rsidP="007B5DBB">
      <w:pPr>
        <w:pStyle w:val="ListParagraph"/>
        <w:spacing w:after="0" w:line="240" w:lineRule="auto"/>
        <w:ind w:left="850"/>
      </w:pPr>
      <w:r>
        <w:t xml:space="preserve">This presentation is popular during Harvest time when </w:t>
      </w:r>
      <w:r w:rsidR="00F11823">
        <w:t xml:space="preserve">the </w:t>
      </w:r>
      <w:r>
        <w:t xml:space="preserve">school </w:t>
      </w:r>
      <w:r w:rsidR="00F11823">
        <w:t>is</w:t>
      </w:r>
      <w:r>
        <w:t xml:space="preserve"> collecting</w:t>
      </w:r>
      <w:r w:rsidR="00F11823">
        <w:t xml:space="preserve"> food to be given to Foodbank.</w:t>
      </w:r>
    </w:p>
    <w:p w14:paraId="7685D3B0" w14:textId="77777777" w:rsidR="00F11823" w:rsidRPr="00EC7D0D" w:rsidRDefault="00F11823" w:rsidP="007B5DBB">
      <w:pPr>
        <w:pStyle w:val="ListParagraph"/>
        <w:spacing w:after="0" w:line="240" w:lineRule="auto"/>
        <w:ind w:left="850"/>
        <w:rPr>
          <w:sz w:val="12"/>
        </w:rPr>
      </w:pPr>
    </w:p>
    <w:p w14:paraId="7685D3B1" w14:textId="77777777" w:rsidR="00591C98" w:rsidRDefault="00F11823" w:rsidP="007B5DBB">
      <w:pPr>
        <w:pStyle w:val="ListParagraph"/>
        <w:numPr>
          <w:ilvl w:val="0"/>
          <w:numId w:val="4"/>
        </w:numPr>
        <w:spacing w:after="0" w:line="240" w:lineRule="auto"/>
        <w:ind w:left="850"/>
      </w:pPr>
      <w:r>
        <w:t>We also offer a classroom presentation which is more tailored to specific year groups</w:t>
      </w:r>
      <w:r w:rsidR="00591C98">
        <w:t xml:space="preserve"> and</w:t>
      </w:r>
      <w:r>
        <w:t xml:space="preserve"> is much more</w:t>
      </w:r>
    </w:p>
    <w:p w14:paraId="7685D3B2" w14:textId="2E050E8F" w:rsidR="00F11823" w:rsidRDefault="00F11823" w:rsidP="007B5DBB">
      <w:pPr>
        <w:pStyle w:val="ListParagraph"/>
        <w:spacing w:after="0" w:line="240" w:lineRule="auto"/>
        <w:ind w:left="850"/>
      </w:pPr>
      <w:r>
        <w:t>hands</w:t>
      </w:r>
      <w:r w:rsidR="00414015">
        <w:t>-</w:t>
      </w:r>
      <w:r>
        <w:t>on (for example</w:t>
      </w:r>
      <w:r w:rsidR="00414015">
        <w:t>,</w:t>
      </w:r>
      <w:r>
        <w:t xml:space="preserve"> getting pupils to write on sell by dates on the top of tins and sorting food into </w:t>
      </w:r>
      <w:r w:rsidR="00821EC2">
        <w:t>categories</w:t>
      </w:r>
      <w:r>
        <w:t>.</w:t>
      </w:r>
      <w:r w:rsidR="00414015">
        <w:t>)</w:t>
      </w:r>
      <w:r>
        <w:t xml:space="preserve"> The lesson also includes follow</w:t>
      </w:r>
      <w:r w:rsidR="00414015">
        <w:t>-</w:t>
      </w:r>
      <w:r>
        <w:t>up activity sheets.</w:t>
      </w:r>
    </w:p>
    <w:p w14:paraId="3499F803" w14:textId="77777777" w:rsidR="002F0FB0" w:rsidRPr="007B5DBB" w:rsidRDefault="002F0FB0" w:rsidP="007B5DBB">
      <w:pPr>
        <w:pStyle w:val="ListParagraph"/>
        <w:spacing w:after="0" w:line="240" w:lineRule="auto"/>
        <w:ind w:left="850"/>
        <w:rPr>
          <w:sz w:val="12"/>
          <w:szCs w:val="12"/>
        </w:rPr>
      </w:pPr>
    </w:p>
    <w:p w14:paraId="2C49C937" w14:textId="77777777" w:rsidR="002F0FB0" w:rsidRDefault="002F0FB0" w:rsidP="007B5DBB">
      <w:pPr>
        <w:pStyle w:val="ListParagraph"/>
        <w:numPr>
          <w:ilvl w:val="0"/>
          <w:numId w:val="4"/>
        </w:numPr>
        <w:spacing w:after="0" w:line="240" w:lineRule="auto"/>
        <w:ind w:left="850"/>
      </w:pPr>
      <w:r>
        <w:t xml:space="preserve">We offer a 15-20 minute presentation explaining the role of the foodbanks in our community including why we need foodbanks, how a foodbank works and the types of food we collect. </w:t>
      </w:r>
    </w:p>
    <w:p w14:paraId="25B91C12" w14:textId="77777777" w:rsidR="002F0FB0" w:rsidRPr="00EC7D0D" w:rsidRDefault="002F0FB0" w:rsidP="007B5DBB">
      <w:pPr>
        <w:spacing w:after="0" w:line="240" w:lineRule="auto"/>
        <w:ind w:left="130" w:firstLine="720"/>
        <w:rPr>
          <w:sz w:val="12"/>
        </w:rPr>
      </w:pPr>
    </w:p>
    <w:p w14:paraId="456E93EE" w14:textId="74FD1D11" w:rsidR="006829ED" w:rsidRDefault="006829ED" w:rsidP="007B5DBB">
      <w:pPr>
        <w:pStyle w:val="ListParagraph"/>
        <w:numPr>
          <w:ilvl w:val="0"/>
          <w:numId w:val="4"/>
        </w:numPr>
        <w:spacing w:after="0" w:line="240" w:lineRule="auto"/>
        <w:ind w:left="850"/>
      </w:pPr>
      <w:r>
        <w:t>Budgeting Lesson - Unfortunately money does not grow on trees so we need to budget and control our spending on what are our needs and wants. This lesson looks as food choices we make between branded and non-branded food products and how this can affect every day living. It also includes some taste testing and the health issues of branded/non-branded foods.</w:t>
      </w:r>
    </w:p>
    <w:p w14:paraId="79300FB3" w14:textId="2E679767" w:rsidR="002F0FB0" w:rsidRPr="007B5DBB" w:rsidRDefault="002F0FB0" w:rsidP="007B5DBB">
      <w:pPr>
        <w:pStyle w:val="ListParagraph"/>
        <w:spacing w:after="0" w:line="240" w:lineRule="auto"/>
        <w:ind w:left="850"/>
        <w:rPr>
          <w:sz w:val="12"/>
          <w:szCs w:val="12"/>
        </w:rPr>
      </w:pPr>
    </w:p>
    <w:p w14:paraId="7BBF5708" w14:textId="431123AF" w:rsidR="00370CCA" w:rsidRDefault="00370CCA" w:rsidP="007B5DBB">
      <w:pPr>
        <w:pStyle w:val="ListParagraph"/>
        <w:spacing w:after="0" w:line="240" w:lineRule="auto"/>
        <w:ind w:left="850"/>
      </w:pPr>
      <w:r>
        <w:t>This lesson is designed for years 5/6.</w:t>
      </w:r>
    </w:p>
    <w:p w14:paraId="7AF35D3F" w14:textId="654D4194" w:rsidR="00770892" w:rsidRPr="007B5DBB" w:rsidRDefault="00770892" w:rsidP="007B5DBB">
      <w:pPr>
        <w:pStyle w:val="ListParagraph"/>
        <w:spacing w:after="0" w:line="240" w:lineRule="auto"/>
        <w:ind w:left="850"/>
        <w:rPr>
          <w:sz w:val="16"/>
          <w:szCs w:val="16"/>
        </w:rPr>
      </w:pPr>
    </w:p>
    <w:p w14:paraId="7685D3B4" w14:textId="77777777" w:rsidR="00D44A90" w:rsidRDefault="00FB1A5D" w:rsidP="007B5DBB">
      <w:pPr>
        <w:spacing w:after="0" w:line="240" w:lineRule="auto"/>
        <w:ind w:left="850"/>
        <w:rPr>
          <w:b/>
        </w:rPr>
      </w:pPr>
      <w:r w:rsidRPr="00144684">
        <w:rPr>
          <w:b/>
        </w:rPr>
        <w:t xml:space="preserve">Visiting a Foodbank </w:t>
      </w:r>
      <w:r w:rsidR="00414015">
        <w:rPr>
          <w:b/>
        </w:rPr>
        <w:t>C</w:t>
      </w:r>
      <w:r w:rsidRPr="00144684">
        <w:rPr>
          <w:b/>
        </w:rPr>
        <w:t>entre and Warehouse</w:t>
      </w:r>
      <w:r w:rsidR="00494054">
        <w:rPr>
          <w:b/>
        </w:rPr>
        <w:t>.</w:t>
      </w:r>
    </w:p>
    <w:p w14:paraId="7685D3B5" w14:textId="77777777" w:rsidR="000955EB" w:rsidRPr="00EC7D0D" w:rsidRDefault="000955EB" w:rsidP="007B5DBB">
      <w:pPr>
        <w:spacing w:after="0" w:line="240" w:lineRule="auto"/>
        <w:ind w:left="850"/>
        <w:rPr>
          <w:b/>
          <w:sz w:val="12"/>
        </w:rPr>
      </w:pPr>
    </w:p>
    <w:p w14:paraId="7685D3B6" w14:textId="42FD7155" w:rsidR="00FB1A5D" w:rsidRDefault="00FB1A5D" w:rsidP="007B5DBB">
      <w:pPr>
        <w:pStyle w:val="ListParagraph"/>
        <w:numPr>
          <w:ilvl w:val="0"/>
          <w:numId w:val="3"/>
        </w:numPr>
        <w:spacing w:after="0" w:line="240" w:lineRule="auto"/>
        <w:ind w:left="850"/>
      </w:pPr>
      <w:r>
        <w:t>See the assembly line in action, the marking, weighing and sorting of tins, how the food is packed and weighed before being shipped out to a centre to be given out.</w:t>
      </w:r>
      <w:r w:rsidR="00A672E3">
        <w:t xml:space="preserve"> If time allows, pupils can pack food parcels</w:t>
      </w:r>
    </w:p>
    <w:p w14:paraId="7685D3B7" w14:textId="77777777" w:rsidR="00FB1A5D" w:rsidRPr="00EC7D0D" w:rsidRDefault="00FB1A5D" w:rsidP="007B5DBB">
      <w:pPr>
        <w:pStyle w:val="ListParagraph"/>
        <w:spacing w:after="0" w:line="240" w:lineRule="auto"/>
        <w:ind w:left="850"/>
        <w:rPr>
          <w:sz w:val="12"/>
        </w:rPr>
      </w:pPr>
    </w:p>
    <w:p w14:paraId="7685D3B8" w14:textId="77777777" w:rsidR="00FB1A5D" w:rsidRDefault="00FB1A5D" w:rsidP="007B5DBB">
      <w:pPr>
        <w:pStyle w:val="ListParagraph"/>
        <w:spacing w:after="0" w:line="240" w:lineRule="auto"/>
        <w:ind w:left="850"/>
      </w:pPr>
      <w:r>
        <w:t>The visit works well after the presentation above.</w:t>
      </w:r>
    </w:p>
    <w:p w14:paraId="7685D3B9" w14:textId="77777777" w:rsidR="00FB1A5D" w:rsidRPr="00EC7D0D" w:rsidRDefault="00FB1A5D" w:rsidP="007B5DBB">
      <w:pPr>
        <w:pStyle w:val="ListParagraph"/>
        <w:spacing w:after="0" w:line="240" w:lineRule="auto"/>
        <w:ind w:left="850"/>
        <w:rPr>
          <w:sz w:val="12"/>
        </w:rPr>
      </w:pPr>
    </w:p>
    <w:p w14:paraId="7685D3BA" w14:textId="6C0A0ECA" w:rsidR="00FB1A5D" w:rsidRDefault="00FB1A5D" w:rsidP="007B5DBB">
      <w:pPr>
        <w:pStyle w:val="ListParagraph"/>
        <w:spacing w:after="0" w:line="240" w:lineRule="auto"/>
        <w:ind w:left="850"/>
      </w:pPr>
      <w:r>
        <w:t xml:space="preserve">The numbers that can visit at one time are limited </w:t>
      </w:r>
      <w:r w:rsidR="00414015">
        <w:t>by</w:t>
      </w:r>
      <w:r>
        <w:t xml:space="preserve"> space</w:t>
      </w:r>
      <w:r w:rsidR="00414015">
        <w:t xml:space="preserve"> and</w:t>
      </w:r>
      <w:r>
        <w:t xml:space="preserve"> health and safety</w:t>
      </w:r>
      <w:r w:rsidR="00414015">
        <w:t xml:space="preserve"> </w:t>
      </w:r>
      <w:r w:rsidR="00B6410D">
        <w:t>consideration</w:t>
      </w:r>
      <w:r>
        <w:t xml:space="preserve">. Transport </w:t>
      </w:r>
      <w:r w:rsidR="00494054">
        <w:t>may</w:t>
      </w:r>
      <w:r>
        <w:t xml:space="preserve"> be required.</w:t>
      </w:r>
    </w:p>
    <w:p w14:paraId="58E641CF" w14:textId="0E96D9AC" w:rsidR="00370CCA" w:rsidRPr="0080766F" w:rsidRDefault="00370CCA" w:rsidP="007B5DBB">
      <w:pPr>
        <w:pStyle w:val="ListParagraph"/>
        <w:spacing w:after="0" w:line="240" w:lineRule="auto"/>
        <w:ind w:left="850"/>
        <w:rPr>
          <w:sz w:val="16"/>
          <w:szCs w:val="16"/>
        </w:rPr>
      </w:pPr>
    </w:p>
    <w:p w14:paraId="4C29576D" w14:textId="7A5B9D45" w:rsidR="00370CCA" w:rsidRDefault="00370CCA" w:rsidP="007B5DBB">
      <w:pPr>
        <w:pStyle w:val="ListParagraph"/>
        <w:spacing w:after="0" w:line="240" w:lineRule="auto"/>
        <w:ind w:left="850"/>
        <w:rPr>
          <w:b/>
          <w:bCs/>
        </w:rPr>
      </w:pPr>
      <w:r w:rsidRPr="000867AB">
        <w:rPr>
          <w:b/>
          <w:bCs/>
        </w:rPr>
        <w:t>12 Days of Christmas presentation</w:t>
      </w:r>
      <w:r w:rsidR="000867AB">
        <w:rPr>
          <w:b/>
          <w:bCs/>
        </w:rPr>
        <w:t>.</w:t>
      </w:r>
    </w:p>
    <w:p w14:paraId="7DCB4679" w14:textId="77777777" w:rsidR="000867AB" w:rsidRPr="0080766F" w:rsidRDefault="000867AB" w:rsidP="007B5DBB">
      <w:pPr>
        <w:pStyle w:val="ListParagraph"/>
        <w:spacing w:after="0" w:line="240" w:lineRule="auto"/>
        <w:ind w:left="850"/>
        <w:rPr>
          <w:b/>
          <w:bCs/>
          <w:sz w:val="12"/>
          <w:szCs w:val="12"/>
        </w:rPr>
      </w:pPr>
    </w:p>
    <w:p w14:paraId="1A06A02B" w14:textId="6FB52AAA" w:rsidR="007B5DBB" w:rsidRDefault="007B5DBB" w:rsidP="007B5DBB">
      <w:pPr>
        <w:pStyle w:val="ListParagraph"/>
        <w:numPr>
          <w:ilvl w:val="0"/>
          <w:numId w:val="3"/>
        </w:numPr>
        <w:spacing w:after="0" w:line="240" w:lineRule="auto"/>
        <w:ind w:left="850"/>
      </w:pPr>
      <w:r>
        <w:t>We all love getting presents, it tells you that someone cares. But, to get a present, someone has to give a present. This presentation, looks at the importance of giving and why we should give. We also give out information about the 12 Days of Christmas challenge.</w:t>
      </w:r>
    </w:p>
    <w:p w14:paraId="2FCCD80E" w14:textId="77777777" w:rsidR="006829ED" w:rsidRPr="0080766F" w:rsidRDefault="006829ED" w:rsidP="007B5DBB">
      <w:pPr>
        <w:pStyle w:val="ListParagraph"/>
        <w:spacing w:after="0" w:line="240" w:lineRule="auto"/>
        <w:ind w:left="850"/>
        <w:rPr>
          <w:sz w:val="12"/>
        </w:rPr>
      </w:pPr>
    </w:p>
    <w:p w14:paraId="7B8181BE" w14:textId="232FF6CE" w:rsidR="000867AB" w:rsidRDefault="000867AB" w:rsidP="007B5DBB">
      <w:pPr>
        <w:pStyle w:val="ListParagraph"/>
        <w:spacing w:after="0" w:line="240" w:lineRule="auto"/>
        <w:ind w:left="850"/>
      </w:pPr>
      <w:r>
        <w:t>Again, this presentation works well as an assembly to either KS1, KS2 or whole primary school.</w:t>
      </w:r>
    </w:p>
    <w:p w14:paraId="021C0E96" w14:textId="09684A7E" w:rsidR="000867AB" w:rsidRPr="0080766F" w:rsidRDefault="000867AB" w:rsidP="007B5DBB">
      <w:pPr>
        <w:pStyle w:val="ListParagraph"/>
        <w:spacing w:after="0" w:line="240" w:lineRule="auto"/>
        <w:ind w:left="850"/>
        <w:rPr>
          <w:sz w:val="12"/>
          <w:szCs w:val="12"/>
        </w:rPr>
      </w:pPr>
    </w:p>
    <w:p w14:paraId="00FE6785" w14:textId="27AD5016" w:rsidR="000867AB" w:rsidRDefault="000867AB" w:rsidP="007B5DBB">
      <w:pPr>
        <w:pStyle w:val="ListParagraph"/>
        <w:spacing w:after="0" w:line="240" w:lineRule="auto"/>
        <w:ind w:left="850"/>
      </w:pPr>
      <w:r>
        <w:t>As we prefer to receive the 12 Days of Christmas food by the beginning of December, this presentation works best during the month of November.</w:t>
      </w:r>
    </w:p>
    <w:p w14:paraId="3EE624BF" w14:textId="1E1C9B8A" w:rsidR="000867AB" w:rsidRDefault="000867AB" w:rsidP="007B5DBB">
      <w:pPr>
        <w:pStyle w:val="ListParagraph"/>
        <w:spacing w:after="0" w:line="240" w:lineRule="auto"/>
        <w:ind w:left="850"/>
      </w:pPr>
    </w:p>
    <w:p w14:paraId="4A87C30A" w14:textId="51C832F0" w:rsidR="000867AB" w:rsidRPr="002F0FB0" w:rsidRDefault="000867AB" w:rsidP="007B5DBB">
      <w:pPr>
        <w:pStyle w:val="ListParagraph"/>
        <w:spacing w:after="0" w:line="240" w:lineRule="auto"/>
        <w:ind w:left="850"/>
        <w:rPr>
          <w:b/>
          <w:bCs/>
        </w:rPr>
      </w:pPr>
      <w:r w:rsidRPr="002F0FB0">
        <w:rPr>
          <w:b/>
          <w:bCs/>
        </w:rPr>
        <w:t>Green Foodbank Day</w:t>
      </w:r>
      <w:r w:rsidR="007B5DBB">
        <w:rPr>
          <w:b/>
          <w:bCs/>
        </w:rPr>
        <w:t>.</w:t>
      </w:r>
    </w:p>
    <w:p w14:paraId="34F6A34F" w14:textId="77777777" w:rsidR="002F0FB0" w:rsidRPr="007B5DBB" w:rsidRDefault="002F0FB0" w:rsidP="007B5DBB">
      <w:pPr>
        <w:pStyle w:val="ListParagraph"/>
        <w:spacing w:after="0" w:line="240" w:lineRule="auto"/>
        <w:ind w:left="850"/>
        <w:rPr>
          <w:sz w:val="16"/>
          <w:szCs w:val="16"/>
        </w:rPr>
      </w:pPr>
    </w:p>
    <w:p w14:paraId="3058E4EE" w14:textId="61309083" w:rsidR="000867AB" w:rsidRDefault="000867AB" w:rsidP="007B5DBB">
      <w:pPr>
        <w:pStyle w:val="ListParagraph"/>
        <w:numPr>
          <w:ilvl w:val="0"/>
          <w:numId w:val="3"/>
        </w:numPr>
        <w:spacing w:after="0" w:line="240" w:lineRule="auto"/>
        <w:ind w:left="850"/>
      </w:pPr>
      <w:r>
        <w:t>Encourage you pupils to wear something green for a day and donate a tin of food for the privilege</w:t>
      </w:r>
      <w:r w:rsidR="002F0FB0">
        <w:t>.</w:t>
      </w:r>
    </w:p>
    <w:p w14:paraId="24779A43" w14:textId="35A9E7E7" w:rsidR="000867AB" w:rsidRPr="0080766F" w:rsidRDefault="000867AB" w:rsidP="007B5DBB">
      <w:pPr>
        <w:pStyle w:val="ListParagraph"/>
        <w:spacing w:after="0" w:line="240" w:lineRule="auto"/>
        <w:ind w:left="850"/>
        <w:rPr>
          <w:sz w:val="12"/>
          <w:szCs w:val="12"/>
        </w:rPr>
      </w:pPr>
    </w:p>
    <w:p w14:paraId="52324A1B" w14:textId="7BD0CFBC" w:rsidR="000867AB" w:rsidRDefault="000867AB" w:rsidP="007B5DBB">
      <w:pPr>
        <w:pStyle w:val="ListParagraph"/>
        <w:spacing w:after="0" w:line="240" w:lineRule="auto"/>
        <w:ind w:left="850"/>
      </w:pPr>
      <w:r>
        <w:t>Make a day of it with lessons and fun activities based around the work of North Lakes Foodbank</w:t>
      </w:r>
      <w:r w:rsidR="002F0FB0">
        <w:t>.</w:t>
      </w:r>
    </w:p>
    <w:p w14:paraId="14BE5E87" w14:textId="663D2500" w:rsidR="002F0FB0" w:rsidRPr="0080766F" w:rsidRDefault="002F0FB0" w:rsidP="007B5DBB">
      <w:pPr>
        <w:pStyle w:val="ListParagraph"/>
        <w:spacing w:after="0" w:line="240" w:lineRule="auto"/>
        <w:ind w:left="850"/>
        <w:rPr>
          <w:sz w:val="12"/>
          <w:szCs w:val="12"/>
        </w:rPr>
      </w:pPr>
    </w:p>
    <w:p w14:paraId="52C16789" w14:textId="2F0C0659" w:rsidR="002F0FB0" w:rsidRDefault="002F0FB0" w:rsidP="007B5DBB">
      <w:pPr>
        <w:pStyle w:val="ListParagraph"/>
        <w:spacing w:after="0" w:line="240" w:lineRule="auto"/>
        <w:ind w:left="850"/>
      </w:pPr>
      <w:r>
        <w:t>Green Foodbank Day takes place in June each year. More information is given out in January.</w:t>
      </w:r>
    </w:p>
    <w:p w14:paraId="7B5C431E" w14:textId="756910B3" w:rsidR="007B5DBB" w:rsidRDefault="00676838" w:rsidP="007B5DBB">
      <w:pPr>
        <w:pStyle w:val="ListParagraph"/>
        <w:spacing w:after="0" w:line="240" w:lineRule="auto"/>
        <w:ind w:left="850"/>
      </w:pPr>
      <w:r>
        <w:rPr>
          <w:noProof/>
        </w:rPr>
        <mc:AlternateContent>
          <mc:Choice Requires="wps">
            <w:drawing>
              <wp:anchor distT="0" distB="0" distL="114300" distR="114300" simplePos="0" relativeHeight="251674624" behindDoc="0" locked="0" layoutInCell="1" allowOverlap="1" wp14:anchorId="236AFBDD" wp14:editId="7E84C35F">
                <wp:simplePos x="0" y="0"/>
                <wp:positionH relativeFrom="column">
                  <wp:posOffset>1992630</wp:posOffset>
                </wp:positionH>
                <wp:positionV relativeFrom="paragraph">
                  <wp:posOffset>130810</wp:posOffset>
                </wp:positionV>
                <wp:extent cx="4914900" cy="923925"/>
                <wp:effectExtent l="647700" t="0" r="19050" b="28575"/>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4914900" cy="923925"/>
                        </a:xfrm>
                        <a:prstGeom prst="wedgeRoundRectCallout">
                          <a:avLst>
                            <a:gd name="adj1" fmla="val -62154"/>
                            <a:gd name="adj2" fmla="val 47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6E94C2" w14:textId="294E85E9" w:rsidR="0080766F" w:rsidRPr="0080766F" w:rsidRDefault="0080766F" w:rsidP="0080766F">
                            <w:pPr>
                              <w:jc w:val="center"/>
                              <w:rPr>
                                <w:b/>
                                <w:bCs/>
                                <w:sz w:val="27"/>
                                <w:szCs w:val="27"/>
                              </w:rPr>
                            </w:pPr>
                            <w:r w:rsidRPr="0080766F">
                              <w:rPr>
                                <w:b/>
                                <w:bCs/>
                                <w:sz w:val="27"/>
                                <w:szCs w:val="27"/>
                              </w:rPr>
                              <w:t>Hello, my name is Timmy the Tin of Tuna</w:t>
                            </w:r>
                            <w:r>
                              <w:rPr>
                                <w:b/>
                                <w:bCs/>
                                <w:sz w:val="27"/>
                                <w:szCs w:val="27"/>
                              </w:rPr>
                              <w:t>,</w:t>
                            </w:r>
                            <w:r w:rsidRPr="0080766F">
                              <w:rPr>
                                <w:b/>
                                <w:bCs/>
                                <w:sz w:val="27"/>
                                <w:szCs w:val="27"/>
                              </w:rPr>
                              <w:t xml:space="preserve"> and I love coming into schools talk</w:t>
                            </w:r>
                            <w:r>
                              <w:rPr>
                                <w:b/>
                                <w:bCs/>
                                <w:sz w:val="27"/>
                                <w:szCs w:val="27"/>
                              </w:rPr>
                              <w:t>ing</w:t>
                            </w:r>
                            <w:r w:rsidRPr="0080766F">
                              <w:rPr>
                                <w:b/>
                                <w:bCs/>
                                <w:sz w:val="27"/>
                                <w:szCs w:val="27"/>
                              </w:rPr>
                              <w:t xml:space="preserve"> to the children about the work of North Lakes Foodbank. To invite me in, please use the contact details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6AFB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33" type="#_x0000_t62" style="position:absolute;left:0;text-align:left;margin-left:156.9pt;margin-top:10.3pt;width:387pt;height:72.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" adj="-2625,11830" fillcolor="#5b9bd5 [3204]" strokecolor="#1f4d78 [1604]" strokeweight="1pt">
                <v:textbox>
                  <w:txbxContent>
                    <w:p w14:paraId="4A6E94C2" w14:textId="294E85E9" w:rsidR="0080766F" w:rsidRPr="0080766F" w:rsidRDefault="0080766F" w:rsidP="0080766F">
                      <w:pPr>
                        <w:jc w:val="center"/>
                        <w:rPr>
                          <w:b/>
                          <w:bCs/>
                          <w:sz w:val="27"/>
                          <w:szCs w:val="27"/>
                        </w:rPr>
                      </w:pPr>
                      <w:r w:rsidRPr="0080766F">
                        <w:rPr>
                          <w:b/>
                          <w:bCs/>
                          <w:sz w:val="27"/>
                          <w:szCs w:val="27"/>
                        </w:rPr>
                        <w:t>Hello, my name is Timmy the Tin of Tuna</w:t>
                      </w:r>
                      <w:r>
                        <w:rPr>
                          <w:b/>
                          <w:bCs/>
                          <w:sz w:val="27"/>
                          <w:szCs w:val="27"/>
                        </w:rPr>
                        <w:t>,</w:t>
                      </w:r>
                      <w:r w:rsidRPr="0080766F">
                        <w:rPr>
                          <w:b/>
                          <w:bCs/>
                          <w:sz w:val="27"/>
                          <w:szCs w:val="27"/>
                        </w:rPr>
                        <w:t xml:space="preserve"> and I love coming into schools talk</w:t>
                      </w:r>
                      <w:r>
                        <w:rPr>
                          <w:b/>
                          <w:bCs/>
                          <w:sz w:val="27"/>
                          <w:szCs w:val="27"/>
                        </w:rPr>
                        <w:t>ing</w:t>
                      </w:r>
                      <w:r w:rsidRPr="0080766F">
                        <w:rPr>
                          <w:b/>
                          <w:bCs/>
                          <w:sz w:val="27"/>
                          <w:szCs w:val="27"/>
                        </w:rPr>
                        <w:t xml:space="preserve"> to the children about the work of North Lakes Foodbank. To invite me in, please use the contact details below.</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46E1D53" wp14:editId="53D8FFDE">
                <wp:simplePos x="0" y="0"/>
                <wp:positionH relativeFrom="column">
                  <wp:posOffset>421005</wp:posOffset>
                </wp:positionH>
                <wp:positionV relativeFrom="paragraph">
                  <wp:posOffset>83185</wp:posOffset>
                </wp:positionV>
                <wp:extent cx="1133475" cy="1047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33475" cy="1047750"/>
                        </a:xfrm>
                        <a:prstGeom prst="rect">
                          <a:avLst/>
                        </a:prstGeom>
                        <a:noFill/>
                        <a:ln w="6350">
                          <a:noFill/>
                        </a:ln>
                      </wps:spPr>
                      <wps:txbx>
                        <w:txbxContent>
                          <w:p w14:paraId="30EECB86" w14:textId="13DC5C77" w:rsidR="0080766F" w:rsidRDefault="0080766F">
                            <w:r>
                              <w:rPr>
                                <w:noProof/>
                                <w:sz w:val="12"/>
                              </w:rPr>
                              <w:drawing>
                                <wp:inline distT="0" distB="0" distL="0" distR="0" wp14:anchorId="07D3EB58" wp14:editId="2F9E93AF">
                                  <wp:extent cx="1153248" cy="962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153248" cy="962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1D53" id="Text Box 12" o:spid="_x0000_s1034" type="#_x0000_t202" style="position:absolute;left:0;text-align:left;margin-left:33.15pt;margin-top:6.55pt;width:89.2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" filled="f" stroked="f" strokeweight=".5pt">
                <v:textbox>
                  <w:txbxContent>
                    <w:p w14:paraId="30EECB86" w14:textId="13DC5C77" w:rsidR="0080766F" w:rsidRDefault="0080766F">
                      <w:r>
                        <w:rPr>
                          <w:noProof/>
                          <w:sz w:val="12"/>
                        </w:rPr>
                        <w:drawing>
                          <wp:inline distT="0" distB="0" distL="0" distR="0" wp14:anchorId="07D3EB58" wp14:editId="2F9E93AF">
                            <wp:extent cx="1153248" cy="962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1153248" cy="962025"/>
                                    </a:xfrm>
                                    <a:prstGeom prst="rect">
                                      <a:avLst/>
                                    </a:prstGeom>
                                  </pic:spPr>
                                </pic:pic>
                              </a:graphicData>
                            </a:graphic>
                          </wp:inline>
                        </w:drawing>
                      </w:r>
                    </w:p>
                  </w:txbxContent>
                </v:textbox>
              </v:shape>
            </w:pict>
          </mc:Fallback>
        </mc:AlternateContent>
      </w:r>
    </w:p>
    <w:p w14:paraId="11979A4F" w14:textId="77777777" w:rsidR="007B5DBB" w:rsidRDefault="007B5DBB" w:rsidP="007B5DBB">
      <w:pPr>
        <w:pStyle w:val="ListParagraph"/>
        <w:spacing w:after="0" w:line="240" w:lineRule="auto"/>
        <w:ind w:left="850"/>
      </w:pPr>
    </w:p>
    <w:p w14:paraId="7685D3BB" w14:textId="748C1506" w:rsidR="000955EB" w:rsidRPr="00EC7D0D" w:rsidRDefault="000955EB" w:rsidP="007B5DBB">
      <w:pPr>
        <w:pStyle w:val="ListParagraph"/>
        <w:spacing w:after="0" w:line="240" w:lineRule="auto"/>
        <w:ind w:left="850"/>
        <w:rPr>
          <w:sz w:val="12"/>
        </w:rPr>
      </w:pPr>
    </w:p>
    <w:p w14:paraId="7685D3C4" w14:textId="4D25CA82" w:rsidR="001A4E98" w:rsidRDefault="001A4E98" w:rsidP="0056360E">
      <w:pPr>
        <w:spacing w:after="0"/>
        <w:ind w:left="850"/>
        <w:rPr>
          <w:i/>
        </w:rPr>
      </w:pPr>
    </w:p>
    <w:p w14:paraId="3DD6B75E" w14:textId="71455854" w:rsidR="0080766F" w:rsidRDefault="0080766F" w:rsidP="0056360E">
      <w:pPr>
        <w:spacing w:after="0"/>
        <w:ind w:left="850"/>
        <w:rPr>
          <w:i/>
        </w:rPr>
      </w:pPr>
    </w:p>
    <w:p w14:paraId="0C5A7DCA" w14:textId="069857D2" w:rsidR="0080766F" w:rsidRDefault="0080766F" w:rsidP="0056360E">
      <w:pPr>
        <w:spacing w:after="0"/>
        <w:ind w:left="850"/>
        <w:rPr>
          <w:i/>
        </w:rPr>
      </w:pPr>
    </w:p>
    <w:p w14:paraId="1D6DD7ED" w14:textId="77777777" w:rsidR="0080766F" w:rsidRDefault="0080766F" w:rsidP="0056360E">
      <w:pPr>
        <w:spacing w:after="0"/>
        <w:ind w:left="850"/>
        <w:rPr>
          <w:i/>
        </w:rPr>
      </w:pPr>
    </w:p>
    <w:p w14:paraId="59785A32" w14:textId="77777777" w:rsidR="00626757" w:rsidRDefault="001A4E98" w:rsidP="00626757">
      <w:pPr>
        <w:spacing w:after="0"/>
        <w:ind w:left="850"/>
        <w:jc w:val="both"/>
        <w:rPr>
          <w:i/>
        </w:rPr>
      </w:pPr>
      <w:r w:rsidRPr="001A4E98">
        <w:rPr>
          <w:i/>
        </w:rPr>
        <w:t>To book an assembly or lesson, please ring Stuart on 0</w:t>
      </w:r>
      <w:r w:rsidR="00B6410D">
        <w:rPr>
          <w:i/>
        </w:rPr>
        <w:t>7733338352</w:t>
      </w:r>
      <w:r w:rsidR="00385F98">
        <w:rPr>
          <w:i/>
        </w:rPr>
        <w:t xml:space="preserve"> or email him at </w:t>
      </w:r>
      <w:hyperlink r:id="rId11" w:history="1">
        <w:r w:rsidR="00385F98" w:rsidRPr="00DA1F8F">
          <w:rPr>
            <w:rStyle w:val="Hyperlink"/>
            <w:i/>
          </w:rPr>
          <w:t>stuart@thefoodbank.org.uk</w:t>
        </w:r>
      </w:hyperlink>
      <w:r w:rsidR="00494054">
        <w:rPr>
          <w:i/>
        </w:rPr>
        <w:t xml:space="preserve">. </w:t>
      </w:r>
      <w:r w:rsidR="00385F98">
        <w:rPr>
          <w:i/>
        </w:rPr>
        <w:t xml:space="preserve"> </w:t>
      </w:r>
    </w:p>
    <w:p w14:paraId="380407EE" w14:textId="77777777" w:rsidR="00626757" w:rsidRDefault="00626757" w:rsidP="00626757">
      <w:pPr>
        <w:spacing w:after="0"/>
        <w:ind w:left="850"/>
        <w:jc w:val="both"/>
        <w:rPr>
          <w:i/>
        </w:rPr>
      </w:pPr>
    </w:p>
    <w:p w14:paraId="7685D3D1" w14:textId="7929147D" w:rsidR="00494054" w:rsidRPr="00494054" w:rsidRDefault="00494054" w:rsidP="00626757">
      <w:pPr>
        <w:spacing w:after="0"/>
        <w:ind w:left="850"/>
        <w:jc w:val="both"/>
        <w:rPr>
          <w:b/>
          <w:sz w:val="32"/>
          <w:u w:val="single"/>
        </w:rPr>
      </w:pPr>
      <w:r w:rsidRPr="00494054">
        <w:rPr>
          <w:b/>
          <w:sz w:val="32"/>
          <w:u w:val="single"/>
        </w:rPr>
        <w:lastRenderedPageBreak/>
        <w:t>Christian based Assemblies for ‘Collective Worship’</w:t>
      </w:r>
    </w:p>
    <w:p w14:paraId="7685D3D2" w14:textId="77777777" w:rsidR="000955EB" w:rsidRPr="000955EB" w:rsidRDefault="000955EB" w:rsidP="0056360E">
      <w:pPr>
        <w:spacing w:after="0"/>
        <w:ind w:left="850"/>
        <w:rPr>
          <w:b/>
          <w:sz w:val="16"/>
          <w:u w:val="single"/>
        </w:rPr>
      </w:pPr>
    </w:p>
    <w:p w14:paraId="7685D3D3" w14:textId="77777777" w:rsidR="00821EC2" w:rsidRDefault="00821EC2" w:rsidP="0056360E">
      <w:pPr>
        <w:spacing w:after="0"/>
        <w:ind w:left="850"/>
      </w:pPr>
      <w:r>
        <w:t>Based on either one, two or all three core values of the North</w:t>
      </w:r>
      <w:r w:rsidR="00591C98">
        <w:t xml:space="preserve"> L</w:t>
      </w:r>
      <w:r>
        <w:t xml:space="preserve">akes Foodbank </w:t>
      </w:r>
      <w:r w:rsidR="00FB4970">
        <w:t>we</w:t>
      </w:r>
      <w:r>
        <w:t xml:space="preserve"> offer a</w:t>
      </w:r>
      <w:r w:rsidR="008F73BC">
        <w:t xml:space="preserve">n extensive </w:t>
      </w:r>
      <w:r>
        <w:t>programme of assemblies.</w:t>
      </w:r>
    </w:p>
    <w:p w14:paraId="7685D3D4" w14:textId="77777777" w:rsidR="000955EB" w:rsidRPr="000955EB" w:rsidRDefault="000955EB" w:rsidP="0056360E">
      <w:pPr>
        <w:spacing w:after="0"/>
        <w:ind w:left="850"/>
        <w:rPr>
          <w:sz w:val="16"/>
        </w:rPr>
      </w:pPr>
    </w:p>
    <w:p w14:paraId="7685D3D5" w14:textId="77777777" w:rsidR="00821EC2" w:rsidRDefault="00FB4970" w:rsidP="0056360E">
      <w:pPr>
        <w:spacing w:after="0"/>
        <w:ind w:left="850"/>
      </w:pPr>
      <w:r>
        <w:t>Each</w:t>
      </w:r>
      <w:r w:rsidR="00821EC2">
        <w:t xml:space="preserve"> assembl</w:t>
      </w:r>
      <w:r>
        <w:t>y i</w:t>
      </w:r>
      <w:r w:rsidR="00821EC2">
        <w:t>s Bible</w:t>
      </w:r>
      <w:r w:rsidR="008F73BC">
        <w:t>-</w:t>
      </w:r>
      <w:r w:rsidR="00821EC2">
        <w:t xml:space="preserve">based which means the retelling of a Bible story or </w:t>
      </w:r>
      <w:r w:rsidR="00750836">
        <w:t xml:space="preserve">Bible </w:t>
      </w:r>
      <w:r w:rsidR="00821EC2">
        <w:t xml:space="preserve">passage. </w:t>
      </w:r>
      <w:r>
        <w:t xml:space="preserve">The thought or theme of the assembly will be challenging </w:t>
      </w:r>
      <w:r w:rsidR="008F73BC">
        <w:t>and contains</w:t>
      </w:r>
      <w:r>
        <w:t xml:space="preserve"> a time of reflection &amp; prayer*. </w:t>
      </w:r>
      <w:r w:rsidR="008F73BC">
        <w:t>Assemblies</w:t>
      </w:r>
      <w:r w:rsidR="00821EC2">
        <w:t xml:space="preserve"> are often </w:t>
      </w:r>
      <w:r w:rsidR="00750836">
        <w:t>interactive</w:t>
      </w:r>
      <w:r w:rsidR="00821EC2">
        <w:t xml:space="preserve"> inv</w:t>
      </w:r>
      <w:r w:rsidR="008F73BC">
        <w:t>iting</w:t>
      </w:r>
      <w:r w:rsidR="00821EC2">
        <w:t xml:space="preserve"> pupils to volunteer </w:t>
      </w:r>
      <w:r w:rsidR="00896A56">
        <w:t>to</w:t>
      </w:r>
      <w:r w:rsidR="00821EC2">
        <w:t xml:space="preserve"> come to the front to participate in a quiz, game, competition or a drama which are all based on the theme of the assembly.</w:t>
      </w:r>
      <w:r>
        <w:t xml:space="preserve"> </w:t>
      </w:r>
      <w:r w:rsidR="00821EC2">
        <w:t>Each assembly will have a link into the North</w:t>
      </w:r>
      <w:r w:rsidR="00591C98">
        <w:t xml:space="preserve"> L</w:t>
      </w:r>
      <w:r w:rsidR="00821EC2">
        <w:t>akes Foodbank project.</w:t>
      </w:r>
    </w:p>
    <w:p w14:paraId="7685D3D6" w14:textId="77777777" w:rsidR="00FB4970" w:rsidRDefault="00FB4970" w:rsidP="0056360E">
      <w:pPr>
        <w:spacing w:after="0"/>
        <w:ind w:left="850"/>
      </w:pPr>
    </w:p>
    <w:p w14:paraId="7685D3D7" w14:textId="77777777" w:rsidR="00FB4970" w:rsidRPr="00FB4970" w:rsidRDefault="00FB4970" w:rsidP="0056360E">
      <w:pPr>
        <w:spacing w:after="0"/>
        <w:ind w:left="850"/>
        <w:rPr>
          <w:sz w:val="14"/>
        </w:rPr>
      </w:pPr>
      <w:r w:rsidRPr="00FB4970">
        <w:rPr>
          <w:sz w:val="14"/>
        </w:rPr>
        <w:t>*Pupils will be given the choice to agree with the prayer by saying ‘Amen’</w:t>
      </w:r>
    </w:p>
    <w:p w14:paraId="7685D3D8" w14:textId="77777777" w:rsidR="000955EB" w:rsidRPr="000955EB" w:rsidRDefault="000955EB" w:rsidP="0056360E">
      <w:pPr>
        <w:spacing w:after="0"/>
        <w:ind w:left="850"/>
        <w:rPr>
          <w:sz w:val="16"/>
        </w:rPr>
      </w:pPr>
    </w:p>
    <w:p w14:paraId="7685D3D9" w14:textId="77777777" w:rsidR="00896A56" w:rsidRDefault="00896A56" w:rsidP="0056360E">
      <w:pPr>
        <w:spacing w:after="0"/>
        <w:ind w:left="850"/>
      </w:pPr>
      <w:r>
        <w:t>Examples of assembly themes are:</w:t>
      </w:r>
    </w:p>
    <w:p w14:paraId="7685D3DA" w14:textId="77777777" w:rsidR="000955EB" w:rsidRDefault="000955EB" w:rsidP="0056360E">
      <w:pPr>
        <w:spacing w:after="0"/>
        <w:ind w:left="850"/>
        <w:rPr>
          <w:sz w:val="16"/>
        </w:rPr>
      </w:pPr>
    </w:p>
    <w:p w14:paraId="7685D3DB" w14:textId="77777777" w:rsidR="00243E89" w:rsidRDefault="00784737" w:rsidP="0056360E">
      <w:pPr>
        <w:spacing w:after="0"/>
        <w:ind w:left="850"/>
        <w:rPr>
          <w:b/>
        </w:rPr>
      </w:pPr>
      <w:r>
        <w:rPr>
          <w:b/>
        </w:rPr>
        <w:t>Assemblies</w:t>
      </w:r>
      <w:r w:rsidR="00243E89" w:rsidRPr="000E1357">
        <w:rPr>
          <w:b/>
        </w:rPr>
        <w:t xml:space="preserve"> on </w:t>
      </w:r>
      <w:r w:rsidR="008F73BC">
        <w:rPr>
          <w:b/>
        </w:rPr>
        <w:t>Love</w:t>
      </w:r>
    </w:p>
    <w:p w14:paraId="7685D3DC" w14:textId="77777777" w:rsidR="000955EB" w:rsidRPr="000955EB" w:rsidRDefault="000955EB" w:rsidP="0056360E">
      <w:pPr>
        <w:spacing w:after="0"/>
        <w:ind w:left="850"/>
        <w:rPr>
          <w:b/>
          <w:sz w:val="16"/>
        </w:rPr>
      </w:pPr>
    </w:p>
    <w:p w14:paraId="7685D3DD" w14:textId="77777777" w:rsidR="00243E89" w:rsidRDefault="00243E89" w:rsidP="0056360E">
      <w:pPr>
        <w:spacing w:after="0"/>
        <w:ind w:left="850"/>
      </w:pPr>
      <w:r>
        <w:t>Helping</w:t>
      </w:r>
      <w:r w:rsidR="00CA50F3">
        <w:t xml:space="preserve"> Friends </w:t>
      </w:r>
      <w:r w:rsidR="000E1357">
        <w:t>–</w:t>
      </w:r>
      <w:r w:rsidR="00CA50F3">
        <w:t xml:space="preserve"> </w:t>
      </w:r>
      <w:r w:rsidR="000E1357">
        <w:t xml:space="preserve">We </w:t>
      </w:r>
      <w:r w:rsidRPr="00243E89">
        <w:t>all need friends, friends who will help us</w:t>
      </w:r>
      <w:r w:rsidR="000E1357">
        <w:t xml:space="preserve"> and friend</w:t>
      </w:r>
      <w:r w:rsidR="00804C2D">
        <w:t>s</w:t>
      </w:r>
      <w:r w:rsidR="000E1357">
        <w:t xml:space="preserve"> who we can help</w:t>
      </w:r>
      <w:r w:rsidRPr="00243E89">
        <w:t>.</w:t>
      </w:r>
    </w:p>
    <w:p w14:paraId="7685D3DE" w14:textId="77777777" w:rsidR="00750836" w:rsidRDefault="00CA50F3" w:rsidP="00EC7D0D">
      <w:pPr>
        <w:spacing w:after="0"/>
        <w:ind w:left="720" w:firstLine="720"/>
      </w:pPr>
      <w:r>
        <w:t xml:space="preserve">Bible story – </w:t>
      </w:r>
      <w:r w:rsidR="00F76D83">
        <w:t xml:space="preserve">The miracle of </w:t>
      </w:r>
      <w:r>
        <w:t>Jesus he</w:t>
      </w:r>
      <w:r w:rsidR="000E1357">
        <w:t>al</w:t>
      </w:r>
      <w:r w:rsidR="00F76D83">
        <w:t>ing</w:t>
      </w:r>
      <w:r w:rsidR="000E1357">
        <w:t xml:space="preserve"> the</w:t>
      </w:r>
      <w:r>
        <w:t xml:space="preserve"> man lowered through the roof</w:t>
      </w:r>
      <w:r w:rsidR="00750836">
        <w:t xml:space="preserve"> </w:t>
      </w:r>
      <w:r w:rsidR="00466B5B">
        <w:t>by</w:t>
      </w:r>
      <w:r w:rsidR="00750836">
        <w:t xml:space="preserve"> the help of his</w:t>
      </w:r>
    </w:p>
    <w:p w14:paraId="7685D3DF" w14:textId="77777777" w:rsidR="00EC7D0D" w:rsidRDefault="00750836" w:rsidP="00EC7D0D">
      <w:pPr>
        <w:spacing w:after="0"/>
        <w:ind w:left="130" w:firstLine="1310"/>
      </w:pPr>
      <w:r>
        <w:t>4 friends</w:t>
      </w:r>
      <w:r w:rsidR="00494054">
        <w:t>.</w:t>
      </w:r>
    </w:p>
    <w:p w14:paraId="7685D3E0" w14:textId="77777777" w:rsidR="00243E89" w:rsidRDefault="00243E89" w:rsidP="00EC7D0D">
      <w:pPr>
        <w:spacing w:after="0"/>
        <w:ind w:left="130" w:firstLine="1310"/>
      </w:pPr>
      <w:r w:rsidRPr="00243E89">
        <w:t xml:space="preserve">Foodbank link </w:t>
      </w:r>
      <w:r>
        <w:t>–</w:t>
      </w:r>
      <w:r w:rsidRPr="00243E89">
        <w:t xml:space="preserve"> </w:t>
      </w:r>
      <w:r w:rsidR="00750836">
        <w:t>The</w:t>
      </w:r>
      <w:r w:rsidR="000E1357">
        <w:t xml:space="preserve"> Foodbank help</w:t>
      </w:r>
      <w:r w:rsidR="00750836">
        <w:t>s</w:t>
      </w:r>
      <w:r w:rsidR="000E1357">
        <w:t xml:space="preserve"> those who are in need.</w:t>
      </w:r>
    </w:p>
    <w:p w14:paraId="7685D3E1" w14:textId="77777777" w:rsidR="000E1357" w:rsidRDefault="00CA50F3" w:rsidP="00EC7D0D">
      <w:pPr>
        <w:spacing w:after="0"/>
        <w:ind w:left="850"/>
      </w:pPr>
      <w:r>
        <w:t>Friendships that help you c</w:t>
      </w:r>
      <w:r w:rsidR="00243E89">
        <w:t>hange – Friendships can help people to change for the better.</w:t>
      </w:r>
      <w:r w:rsidR="00EC7D0D">
        <w:tab/>
      </w:r>
      <w:r w:rsidR="00EC7D0D">
        <w:tab/>
      </w:r>
      <w:r w:rsidR="00EC7D0D">
        <w:tab/>
      </w:r>
      <w:r>
        <w:t xml:space="preserve">Bible story </w:t>
      </w:r>
      <w:r w:rsidR="000E1357">
        <w:t>–</w:t>
      </w:r>
      <w:r>
        <w:t xml:space="preserve"> </w:t>
      </w:r>
      <w:r w:rsidR="00466B5B">
        <w:t>Zacchaeus</w:t>
      </w:r>
      <w:r w:rsidR="00750836">
        <w:t xml:space="preserve">, </w:t>
      </w:r>
      <w:r w:rsidR="00466B5B">
        <w:t>who changes through friendship</w:t>
      </w:r>
      <w:r w:rsidR="00494054">
        <w:t>.</w:t>
      </w:r>
      <w:r w:rsidR="00EC7D0D">
        <w:tab/>
      </w:r>
      <w:r w:rsidR="00EC7D0D">
        <w:tab/>
      </w:r>
      <w:r w:rsidR="00EC7D0D">
        <w:tab/>
      </w:r>
      <w:r w:rsidR="00EC7D0D">
        <w:tab/>
      </w:r>
      <w:r w:rsidR="00EC7D0D">
        <w:tab/>
      </w:r>
      <w:r w:rsidR="000E1357">
        <w:t xml:space="preserve">Foodbank link – </w:t>
      </w:r>
      <w:r w:rsidR="00750836">
        <w:t xml:space="preserve">The Foodbank </w:t>
      </w:r>
      <w:r w:rsidR="00466B5B">
        <w:t xml:space="preserve">forms friendships to help make positive changes in </w:t>
      </w:r>
      <w:r w:rsidR="008F1291">
        <w:t>peopl</w:t>
      </w:r>
      <w:r w:rsidR="00086B6D">
        <w:t>e’</w:t>
      </w:r>
      <w:r w:rsidR="008F1291">
        <w:t>s</w:t>
      </w:r>
      <w:r w:rsidR="00466B5B">
        <w:t xml:space="preserve"> lives</w:t>
      </w:r>
      <w:r w:rsidR="00750836">
        <w:t>.</w:t>
      </w:r>
    </w:p>
    <w:p w14:paraId="7685D3E2" w14:textId="77777777" w:rsidR="00C41D9C" w:rsidRDefault="003D7713" w:rsidP="0056360E">
      <w:pPr>
        <w:spacing w:after="0"/>
        <w:ind w:left="850"/>
      </w:pPr>
      <w:r>
        <w:t>Serving others – Showing you care by your serving actions</w:t>
      </w:r>
      <w:r w:rsidR="00494054">
        <w:t>.</w:t>
      </w:r>
    </w:p>
    <w:p w14:paraId="7685D3E3" w14:textId="77777777" w:rsidR="003D7713" w:rsidRDefault="00EC7D0D" w:rsidP="0056360E">
      <w:pPr>
        <w:spacing w:after="0"/>
        <w:ind w:left="850"/>
      </w:pPr>
      <w:r>
        <w:tab/>
      </w:r>
      <w:r w:rsidR="003D7713">
        <w:t>Bible story – Jesus wash</w:t>
      </w:r>
      <w:r w:rsidR="008F73BC">
        <w:t>es</w:t>
      </w:r>
      <w:r w:rsidR="003D7713">
        <w:t xml:space="preserve"> his </w:t>
      </w:r>
      <w:r w:rsidR="008F73BC">
        <w:t>disciples’</w:t>
      </w:r>
      <w:r w:rsidR="003D7713">
        <w:t xml:space="preserve"> feet</w:t>
      </w:r>
      <w:r w:rsidR="00494054">
        <w:t>.</w:t>
      </w:r>
    </w:p>
    <w:p w14:paraId="7685D3E4" w14:textId="77777777" w:rsidR="003D7713" w:rsidRPr="00243E89" w:rsidRDefault="00EC7D0D" w:rsidP="0056360E">
      <w:pPr>
        <w:spacing w:after="0"/>
        <w:ind w:left="850"/>
      </w:pPr>
      <w:r>
        <w:tab/>
      </w:r>
      <w:r w:rsidR="003D7713">
        <w:t xml:space="preserve">Foodbank link – The Foodbank </w:t>
      </w:r>
      <w:r w:rsidR="00466B5B">
        <w:t>shows it loves and cares by serving the community</w:t>
      </w:r>
      <w:r w:rsidR="00494054">
        <w:t>.</w:t>
      </w:r>
      <w:r w:rsidR="00466B5B">
        <w:t xml:space="preserve"> </w:t>
      </w:r>
    </w:p>
    <w:p w14:paraId="7685D3E5" w14:textId="77777777" w:rsidR="000E1357" w:rsidRPr="000955EB" w:rsidRDefault="000E1357" w:rsidP="0056360E">
      <w:pPr>
        <w:spacing w:after="0"/>
        <w:ind w:left="850"/>
        <w:rPr>
          <w:b/>
          <w:sz w:val="16"/>
        </w:rPr>
      </w:pPr>
    </w:p>
    <w:p w14:paraId="7685D3E6" w14:textId="77777777" w:rsidR="00896A56" w:rsidRDefault="00784737" w:rsidP="0056360E">
      <w:pPr>
        <w:spacing w:after="0"/>
        <w:ind w:left="850"/>
        <w:rPr>
          <w:b/>
        </w:rPr>
      </w:pPr>
      <w:r>
        <w:rPr>
          <w:b/>
        </w:rPr>
        <w:t>Assemblies</w:t>
      </w:r>
      <w:r w:rsidR="00CA50F3" w:rsidRPr="000E1357">
        <w:rPr>
          <w:b/>
        </w:rPr>
        <w:t xml:space="preserve"> on Compassion</w:t>
      </w:r>
    </w:p>
    <w:p w14:paraId="7685D3E7" w14:textId="77777777" w:rsidR="000955EB" w:rsidRPr="000955EB" w:rsidRDefault="000955EB" w:rsidP="0056360E">
      <w:pPr>
        <w:spacing w:after="0"/>
        <w:ind w:left="850"/>
        <w:rPr>
          <w:b/>
          <w:sz w:val="16"/>
        </w:rPr>
      </w:pPr>
    </w:p>
    <w:p w14:paraId="7685D3E8" w14:textId="6E6F0DDE" w:rsidR="005C3463" w:rsidRDefault="005C3463" w:rsidP="00EC7D0D">
      <w:pPr>
        <w:spacing w:after="0"/>
        <w:ind w:left="850"/>
      </w:pPr>
      <w:r>
        <w:t xml:space="preserve">Feeling Special – You </w:t>
      </w:r>
      <w:r w:rsidR="000E1357">
        <w:t>are special no matter</w:t>
      </w:r>
      <w:r w:rsidR="00591C98">
        <w:t xml:space="preserve"> who</w:t>
      </w:r>
      <w:r w:rsidR="000E1357">
        <w:t xml:space="preserve"> you </w:t>
      </w:r>
      <w:r>
        <w:t>are.</w:t>
      </w:r>
      <w:r w:rsidR="00EC7D0D">
        <w:tab/>
      </w:r>
      <w:r w:rsidR="00EC7D0D">
        <w:tab/>
      </w:r>
      <w:r w:rsidR="00EC7D0D">
        <w:tab/>
      </w:r>
      <w:r w:rsidR="00EC7D0D">
        <w:tab/>
      </w:r>
      <w:r w:rsidR="00EC7D0D">
        <w:tab/>
      </w:r>
      <w:r w:rsidR="00EC7D0D">
        <w:tab/>
      </w:r>
      <w:r w:rsidR="00EC7D0D">
        <w:tab/>
      </w:r>
      <w:r>
        <w:t xml:space="preserve">Bible </w:t>
      </w:r>
      <w:r w:rsidR="000955EB">
        <w:t>s</w:t>
      </w:r>
      <w:r>
        <w:t xml:space="preserve">tory – </w:t>
      </w:r>
      <w:r w:rsidR="00F76D83">
        <w:t>Parable of the</w:t>
      </w:r>
      <w:r>
        <w:t xml:space="preserve"> lost sheep</w:t>
      </w:r>
      <w:r w:rsidR="00494054">
        <w:t>.</w:t>
      </w:r>
    </w:p>
    <w:p w14:paraId="7685D3E9" w14:textId="77777777" w:rsidR="000E1357" w:rsidRDefault="00EC7D0D" w:rsidP="0056360E">
      <w:pPr>
        <w:spacing w:after="0"/>
        <w:ind w:left="850"/>
      </w:pPr>
      <w:r>
        <w:tab/>
      </w:r>
      <w:r w:rsidR="000E1357">
        <w:t xml:space="preserve">Foodbank link – The Foodbank </w:t>
      </w:r>
      <w:r w:rsidR="00466B5B">
        <w:t>sees everyone as special</w:t>
      </w:r>
      <w:r w:rsidR="000E1357">
        <w:t xml:space="preserve"> no matter what race, religion, gender etc.</w:t>
      </w:r>
      <w:r w:rsidR="00F76D83">
        <w:t>.</w:t>
      </w:r>
      <w:r w:rsidR="000E1357">
        <w:t>.</w:t>
      </w:r>
    </w:p>
    <w:p w14:paraId="7685D3EA" w14:textId="77777777" w:rsidR="00CA50F3" w:rsidRDefault="00F76D83" w:rsidP="0056360E">
      <w:pPr>
        <w:spacing w:after="0"/>
        <w:ind w:left="850"/>
      </w:pPr>
      <w:r>
        <w:t>Co</w:t>
      </w:r>
      <w:r w:rsidR="008F73BC">
        <w:t>-</w:t>
      </w:r>
      <w:r>
        <w:t>operation –</w:t>
      </w:r>
      <w:r w:rsidR="008F73BC">
        <w:t xml:space="preserve"> </w:t>
      </w:r>
      <w:r>
        <w:t>We are all different, important and need each other.</w:t>
      </w:r>
    </w:p>
    <w:p w14:paraId="7685D3EB" w14:textId="77777777" w:rsidR="00F76D83" w:rsidRDefault="00F76D83" w:rsidP="0056360E">
      <w:pPr>
        <w:spacing w:after="0"/>
        <w:ind w:left="850"/>
      </w:pPr>
      <w:r>
        <w:tab/>
        <w:t xml:space="preserve">Bible </w:t>
      </w:r>
      <w:r w:rsidR="000955EB">
        <w:t>s</w:t>
      </w:r>
      <w:r>
        <w:t>tory – One body, different parts</w:t>
      </w:r>
      <w:r w:rsidR="00494054">
        <w:t>.</w:t>
      </w:r>
    </w:p>
    <w:p w14:paraId="7685D3EC" w14:textId="4B5DD0B4" w:rsidR="00F76D83" w:rsidRDefault="00F76D83" w:rsidP="0056360E">
      <w:pPr>
        <w:spacing w:after="0"/>
        <w:ind w:left="850"/>
      </w:pPr>
      <w:r>
        <w:tab/>
        <w:t xml:space="preserve">Foodbank link – </w:t>
      </w:r>
      <w:r w:rsidR="00630B6B">
        <w:t>The Foodbank</w:t>
      </w:r>
      <w:r w:rsidR="00626757">
        <w:t>, schools</w:t>
      </w:r>
      <w:r w:rsidR="00630B6B">
        <w:t xml:space="preserve"> and other agencies work </w:t>
      </w:r>
      <w:r w:rsidR="00AB10DB">
        <w:t>together to help</w:t>
      </w:r>
      <w:r w:rsidR="00630B6B">
        <w:t xml:space="preserve"> other</w:t>
      </w:r>
      <w:r w:rsidR="00AB10DB">
        <w:t>s</w:t>
      </w:r>
      <w:r w:rsidR="00630B6B">
        <w:t>.</w:t>
      </w:r>
    </w:p>
    <w:p w14:paraId="7685D3ED" w14:textId="5AC577BA" w:rsidR="00C41D9C" w:rsidRDefault="00C41D9C" w:rsidP="0056360E">
      <w:pPr>
        <w:spacing w:after="0"/>
        <w:ind w:left="850"/>
      </w:pPr>
      <w:r>
        <w:t xml:space="preserve">Caring for others – </w:t>
      </w:r>
      <w:r w:rsidR="00626757">
        <w:t>We need to care</w:t>
      </w:r>
      <w:r>
        <w:t xml:space="preserve"> for others no matter who they are or </w:t>
      </w:r>
      <w:r w:rsidR="008F73BC">
        <w:t xml:space="preserve">what they are </w:t>
      </w:r>
      <w:r>
        <w:t>like</w:t>
      </w:r>
      <w:r w:rsidR="00494054">
        <w:t>.</w:t>
      </w:r>
    </w:p>
    <w:p w14:paraId="7685D3EE" w14:textId="77777777" w:rsidR="00C41D9C" w:rsidRDefault="00C41D9C" w:rsidP="0056360E">
      <w:pPr>
        <w:spacing w:after="0"/>
        <w:ind w:left="850"/>
      </w:pPr>
      <w:r>
        <w:tab/>
        <w:t xml:space="preserve">Bible story – Parable of </w:t>
      </w:r>
      <w:r w:rsidR="008F73BC">
        <w:t xml:space="preserve">the </w:t>
      </w:r>
      <w:r>
        <w:t>Good Samaritan</w:t>
      </w:r>
      <w:r w:rsidR="00494054">
        <w:t>.</w:t>
      </w:r>
    </w:p>
    <w:p w14:paraId="7685D3EF" w14:textId="77777777" w:rsidR="00C41D9C" w:rsidRDefault="00C41D9C" w:rsidP="0056360E">
      <w:pPr>
        <w:spacing w:after="0"/>
        <w:ind w:left="850"/>
      </w:pPr>
      <w:r>
        <w:tab/>
        <w:t xml:space="preserve">Foodbank – At the Foodbank we are always willing to help </w:t>
      </w:r>
      <w:r w:rsidR="00804C2D">
        <w:t>anyone</w:t>
      </w:r>
      <w:r>
        <w:t xml:space="preserve"> and</w:t>
      </w:r>
      <w:r w:rsidR="00630B6B">
        <w:t xml:space="preserve"> to</w:t>
      </w:r>
      <w:r>
        <w:t xml:space="preserve"> be a friend</w:t>
      </w:r>
      <w:r w:rsidR="00494054">
        <w:t>.</w:t>
      </w:r>
    </w:p>
    <w:p w14:paraId="7685D3F0" w14:textId="77777777" w:rsidR="00C41D9C" w:rsidRDefault="00C41D9C" w:rsidP="0056360E">
      <w:pPr>
        <w:spacing w:after="0"/>
        <w:ind w:left="850"/>
      </w:pPr>
      <w:r>
        <w:t xml:space="preserve">Telling others how you feel – Letting people you trust know how you </w:t>
      </w:r>
      <w:r w:rsidR="00804C2D">
        <w:t xml:space="preserve">are </w:t>
      </w:r>
      <w:r>
        <w:t>feel</w:t>
      </w:r>
      <w:r w:rsidR="00804C2D">
        <w:t>ing</w:t>
      </w:r>
      <w:r w:rsidR="00494054">
        <w:t>.</w:t>
      </w:r>
    </w:p>
    <w:p w14:paraId="7685D3F1" w14:textId="77777777" w:rsidR="00C41D9C" w:rsidRDefault="00C41D9C" w:rsidP="0056360E">
      <w:pPr>
        <w:spacing w:after="0"/>
        <w:ind w:left="850"/>
      </w:pPr>
      <w:r>
        <w:tab/>
        <w:t>Bible story – Samuel choses David to be King</w:t>
      </w:r>
      <w:r w:rsidR="00494054">
        <w:t>.</w:t>
      </w:r>
    </w:p>
    <w:p w14:paraId="7685D3F2" w14:textId="77777777" w:rsidR="00C41D9C" w:rsidRDefault="00C41D9C" w:rsidP="0056360E">
      <w:pPr>
        <w:spacing w:after="0"/>
        <w:ind w:left="850"/>
      </w:pPr>
      <w:r>
        <w:tab/>
        <w:t xml:space="preserve">Foodbank – At the Foodbank we </w:t>
      </w:r>
      <w:r w:rsidR="00630B6B">
        <w:t xml:space="preserve">are sensitive to </w:t>
      </w:r>
      <w:r w:rsidR="00591C98">
        <w:t>people’s feelings</w:t>
      </w:r>
      <w:r>
        <w:t>.</w:t>
      </w:r>
    </w:p>
    <w:p w14:paraId="7685D3F3" w14:textId="77777777" w:rsidR="00A241E5" w:rsidRDefault="0008492D" w:rsidP="0056360E">
      <w:pPr>
        <w:spacing w:after="0"/>
        <w:ind w:left="850"/>
      </w:pPr>
      <w:r>
        <w:t>We are not alone – Being there for each other.</w:t>
      </w:r>
    </w:p>
    <w:p w14:paraId="7685D3F4" w14:textId="77777777" w:rsidR="00A241E5" w:rsidRDefault="00A241E5" w:rsidP="0056360E">
      <w:pPr>
        <w:spacing w:after="0"/>
        <w:ind w:left="850"/>
      </w:pPr>
      <w:r>
        <w:tab/>
        <w:t xml:space="preserve">Bible </w:t>
      </w:r>
      <w:r w:rsidR="000955EB">
        <w:t>s</w:t>
      </w:r>
      <w:r>
        <w:t>tory – God holds the world in his hands</w:t>
      </w:r>
      <w:r w:rsidR="00494054">
        <w:t>.</w:t>
      </w:r>
    </w:p>
    <w:p w14:paraId="7685D3F5" w14:textId="77777777" w:rsidR="00A241E5" w:rsidRDefault="00A241E5" w:rsidP="0056360E">
      <w:pPr>
        <w:spacing w:after="0"/>
        <w:ind w:left="850"/>
      </w:pPr>
      <w:r>
        <w:tab/>
        <w:t>Foodbank link</w:t>
      </w:r>
      <w:r w:rsidR="0008492D">
        <w:t xml:space="preserve"> – The Foodbank is there to help people not to feel alone.</w:t>
      </w:r>
    </w:p>
    <w:p w14:paraId="7685D3F6" w14:textId="77777777" w:rsidR="008A5BC4" w:rsidRDefault="008A5BC4" w:rsidP="008A5BC4">
      <w:pPr>
        <w:spacing w:after="0"/>
        <w:ind w:left="850"/>
      </w:pPr>
      <w:r>
        <w:t>Holding others – Helping others to be strong.</w:t>
      </w:r>
    </w:p>
    <w:p w14:paraId="7685D3F7" w14:textId="77777777" w:rsidR="008A5BC4" w:rsidRDefault="008A5BC4" w:rsidP="008A5BC4">
      <w:pPr>
        <w:spacing w:after="0"/>
        <w:ind w:left="850"/>
      </w:pPr>
      <w:r>
        <w:tab/>
        <w:t xml:space="preserve">Bible story – Moses </w:t>
      </w:r>
      <w:r w:rsidR="0008492D">
        <w:t>holds up his hands</w:t>
      </w:r>
      <w:r>
        <w:t>.</w:t>
      </w:r>
    </w:p>
    <w:p w14:paraId="7685D3F8" w14:textId="77777777" w:rsidR="008A5BC4" w:rsidRDefault="008A5BC4" w:rsidP="008A5BC4">
      <w:pPr>
        <w:spacing w:after="0"/>
        <w:ind w:left="850"/>
      </w:pPr>
      <w:r>
        <w:tab/>
        <w:t xml:space="preserve">Foodbank link – The Foodbank </w:t>
      </w:r>
      <w:r w:rsidR="0008492D">
        <w:t>supports people</w:t>
      </w:r>
      <w:r>
        <w:t xml:space="preserve"> to be</w:t>
      </w:r>
      <w:r w:rsidR="0008492D">
        <w:t xml:space="preserve"> </w:t>
      </w:r>
      <w:r>
        <w:t>strong.</w:t>
      </w:r>
    </w:p>
    <w:p w14:paraId="7685D3F9" w14:textId="77777777" w:rsidR="008A5BC4" w:rsidRPr="000955EB" w:rsidRDefault="008A5BC4" w:rsidP="008A5BC4">
      <w:pPr>
        <w:spacing w:after="0"/>
        <w:ind w:left="850"/>
        <w:rPr>
          <w:b/>
          <w:sz w:val="16"/>
        </w:rPr>
      </w:pPr>
    </w:p>
    <w:p w14:paraId="7685D3FA" w14:textId="77777777" w:rsidR="008A5BC4" w:rsidRDefault="008A5BC4" w:rsidP="0056360E">
      <w:pPr>
        <w:spacing w:after="0"/>
        <w:ind w:left="850"/>
      </w:pPr>
    </w:p>
    <w:p w14:paraId="7685D3FC" w14:textId="2CE249A6" w:rsidR="00CA50F3" w:rsidRDefault="00784737" w:rsidP="0056360E">
      <w:pPr>
        <w:spacing w:after="0"/>
        <w:ind w:left="850"/>
        <w:rPr>
          <w:b/>
        </w:rPr>
      </w:pPr>
      <w:r>
        <w:rPr>
          <w:b/>
        </w:rPr>
        <w:t>Assemblies</w:t>
      </w:r>
      <w:r w:rsidR="00CA50F3" w:rsidRPr="000E1357">
        <w:rPr>
          <w:b/>
        </w:rPr>
        <w:t xml:space="preserve"> on Hope</w:t>
      </w:r>
    </w:p>
    <w:p w14:paraId="7685D3FD" w14:textId="77777777" w:rsidR="000955EB" w:rsidRPr="000955EB" w:rsidRDefault="000955EB" w:rsidP="0056360E">
      <w:pPr>
        <w:spacing w:after="0"/>
        <w:ind w:left="850"/>
        <w:rPr>
          <w:b/>
          <w:sz w:val="16"/>
        </w:rPr>
      </w:pPr>
    </w:p>
    <w:p w14:paraId="7685D3FE" w14:textId="77777777" w:rsidR="00EC7D0D" w:rsidRDefault="00CA50F3" w:rsidP="00EC7D0D">
      <w:pPr>
        <w:spacing w:after="0"/>
        <w:ind w:left="850"/>
      </w:pPr>
      <w:r>
        <w:t xml:space="preserve">Advice – Following good advice makes you stronger and </w:t>
      </w:r>
      <w:r w:rsidR="003D7713">
        <w:t>more hopeful</w:t>
      </w:r>
      <w:r>
        <w:t>.</w:t>
      </w:r>
      <w:r w:rsidR="00EC7D0D">
        <w:tab/>
      </w:r>
    </w:p>
    <w:p w14:paraId="7685D3FF" w14:textId="77777777" w:rsidR="000E1357" w:rsidRDefault="00EC7D0D" w:rsidP="00EC7D0D">
      <w:pPr>
        <w:spacing w:after="0"/>
        <w:ind w:left="850"/>
      </w:pPr>
      <w:r>
        <w:tab/>
      </w:r>
      <w:r w:rsidR="00CA50F3">
        <w:t xml:space="preserve">Bible story – </w:t>
      </w:r>
      <w:r w:rsidR="00F76D83">
        <w:t>Parable of the w</w:t>
      </w:r>
      <w:r w:rsidR="00CA50F3">
        <w:t>ise and foolish builders</w:t>
      </w:r>
      <w:r w:rsidR="00494054">
        <w:t>.</w:t>
      </w:r>
      <w:r>
        <w:tab/>
      </w:r>
      <w:r>
        <w:tab/>
      </w:r>
      <w:r>
        <w:tab/>
      </w:r>
      <w:r>
        <w:tab/>
      </w:r>
      <w:r>
        <w:tab/>
      </w:r>
      <w:r>
        <w:tab/>
      </w:r>
      <w:r w:rsidR="000E1357">
        <w:t xml:space="preserve">Foodbank link – </w:t>
      </w:r>
      <w:r w:rsidR="0069006B">
        <w:t>The Foodbank advises</w:t>
      </w:r>
      <w:r w:rsidR="000E1357">
        <w:t xml:space="preserve"> people where they can go to get help.</w:t>
      </w:r>
    </w:p>
    <w:p w14:paraId="7685D400" w14:textId="77777777" w:rsidR="00141E35" w:rsidRDefault="00141E35" w:rsidP="0056360E">
      <w:pPr>
        <w:spacing w:after="0"/>
        <w:ind w:left="850"/>
      </w:pPr>
      <w:r>
        <w:lastRenderedPageBreak/>
        <w:t>Self-worth</w:t>
      </w:r>
      <w:r w:rsidR="00EC7D0D">
        <w:t xml:space="preserve"> </w:t>
      </w:r>
      <w:r>
        <w:t>-We are all valuable</w:t>
      </w:r>
      <w:r w:rsidR="00494054">
        <w:t>.</w:t>
      </w:r>
      <w:r w:rsidR="00EC7D0D">
        <w:tab/>
      </w:r>
      <w:r w:rsidR="00EC7D0D">
        <w:tab/>
      </w:r>
      <w:r w:rsidR="00EC7D0D">
        <w:tab/>
      </w:r>
      <w:r w:rsidR="00EC7D0D">
        <w:tab/>
      </w:r>
      <w:r w:rsidR="00EC7D0D">
        <w:tab/>
      </w:r>
      <w:r w:rsidR="00EC7D0D">
        <w:tab/>
      </w:r>
      <w:r w:rsidR="00EC7D0D">
        <w:tab/>
      </w:r>
      <w:r w:rsidR="00EC7D0D">
        <w:tab/>
      </w:r>
      <w:r>
        <w:tab/>
      </w:r>
      <w:r>
        <w:tab/>
        <w:t>Bible story – God cares for the birds</w:t>
      </w:r>
      <w:r w:rsidR="00494054">
        <w:t>.</w:t>
      </w:r>
    </w:p>
    <w:p w14:paraId="7685D401" w14:textId="77777777" w:rsidR="00141E35" w:rsidRDefault="00591C98" w:rsidP="0056360E">
      <w:pPr>
        <w:spacing w:after="0"/>
        <w:ind w:left="850"/>
      </w:pPr>
      <w:r>
        <w:tab/>
        <w:t>Foodbank link – The Foodbank</w:t>
      </w:r>
      <w:r w:rsidR="00141E35">
        <w:t xml:space="preserve"> believes everyone is valuable and special</w:t>
      </w:r>
      <w:r w:rsidR="00494054">
        <w:t>.</w:t>
      </w:r>
    </w:p>
    <w:p w14:paraId="7685D402" w14:textId="77777777" w:rsidR="000E1357" w:rsidRDefault="003D7713" w:rsidP="00EC7D0D">
      <w:pPr>
        <w:spacing w:after="0"/>
        <w:ind w:left="850"/>
      </w:pPr>
      <w:r>
        <w:t>Giving up</w:t>
      </w:r>
      <w:r w:rsidR="00CA50F3">
        <w:t xml:space="preserve"> – Don’t give up</w:t>
      </w:r>
      <w:r w:rsidR="008F73BC">
        <w:t>. T</w:t>
      </w:r>
      <w:r w:rsidR="000C1A30">
        <w:t>here is always hope</w:t>
      </w:r>
      <w:r w:rsidR="00494054">
        <w:t>.</w:t>
      </w:r>
      <w:r w:rsidR="00EC7D0D">
        <w:tab/>
      </w:r>
      <w:r w:rsidR="00EC7D0D">
        <w:tab/>
      </w:r>
      <w:r w:rsidR="00EC7D0D">
        <w:tab/>
      </w:r>
      <w:r w:rsidR="00EC7D0D">
        <w:tab/>
      </w:r>
      <w:r w:rsidR="00EC7D0D">
        <w:tab/>
      </w:r>
      <w:r w:rsidR="00EC7D0D">
        <w:tab/>
      </w:r>
      <w:r w:rsidR="00EC7D0D">
        <w:tab/>
      </w:r>
      <w:r w:rsidR="00EC7D0D">
        <w:tab/>
      </w:r>
      <w:r w:rsidR="00CA50F3">
        <w:t xml:space="preserve">Bible story – </w:t>
      </w:r>
      <w:r w:rsidR="00F76D83">
        <w:t xml:space="preserve">The miracle of the </w:t>
      </w:r>
      <w:r w:rsidR="00CA50F3">
        <w:t>great catch of fish</w:t>
      </w:r>
      <w:r w:rsidR="00494054">
        <w:t>.</w:t>
      </w:r>
      <w:r w:rsidR="00EC7D0D">
        <w:tab/>
      </w:r>
      <w:r w:rsidR="00EC7D0D">
        <w:tab/>
      </w:r>
      <w:r w:rsidR="00EC7D0D">
        <w:tab/>
      </w:r>
      <w:r w:rsidR="00EC7D0D">
        <w:tab/>
      </w:r>
      <w:r w:rsidR="00EC7D0D">
        <w:tab/>
      </w:r>
      <w:r w:rsidR="00EC7D0D">
        <w:tab/>
      </w:r>
      <w:r w:rsidR="000E1357">
        <w:t xml:space="preserve">Foodbank link – </w:t>
      </w:r>
      <w:r w:rsidR="0069006B">
        <w:t>The</w:t>
      </w:r>
      <w:r w:rsidR="000E1357">
        <w:t xml:space="preserve"> Foodbank </w:t>
      </w:r>
      <w:r w:rsidR="0069006B">
        <w:t>encourages</w:t>
      </w:r>
      <w:r w:rsidR="000E1357">
        <w:t xml:space="preserve"> people to keep going and to not give up.</w:t>
      </w:r>
    </w:p>
    <w:p w14:paraId="7685D404" w14:textId="77777777" w:rsidR="000E1357" w:rsidRDefault="00CA50F3" w:rsidP="00EC7D0D">
      <w:pPr>
        <w:spacing w:after="0"/>
        <w:ind w:left="850"/>
      </w:pPr>
      <w:r>
        <w:t>Who’s afraid</w:t>
      </w:r>
      <w:r w:rsidR="008F73BC">
        <w:t>?</w:t>
      </w:r>
      <w:r>
        <w:t xml:space="preserve"> – </w:t>
      </w:r>
      <w:r w:rsidR="000C1A30">
        <w:t>Don’t be afraid</w:t>
      </w:r>
      <w:r w:rsidR="00AB10DB">
        <w:t>,</w:t>
      </w:r>
      <w:r w:rsidR="000C1A30">
        <w:t xml:space="preserve"> there are people who you can trust.</w:t>
      </w:r>
      <w:r w:rsidR="00EC7D0D">
        <w:tab/>
      </w:r>
      <w:r w:rsidR="00EC7D0D">
        <w:tab/>
      </w:r>
      <w:r w:rsidR="00EC7D0D">
        <w:tab/>
      </w:r>
      <w:r w:rsidR="00EC7D0D">
        <w:tab/>
      </w:r>
      <w:r w:rsidR="00EC7D0D">
        <w:tab/>
      </w:r>
      <w:r w:rsidR="00EC7D0D">
        <w:tab/>
      </w:r>
      <w:r>
        <w:t xml:space="preserve">Bible story – </w:t>
      </w:r>
      <w:r w:rsidR="00F76D83">
        <w:t xml:space="preserve">The miracle of </w:t>
      </w:r>
      <w:r>
        <w:t>Jesus calm</w:t>
      </w:r>
      <w:r w:rsidR="00F76D83">
        <w:t>ing</w:t>
      </w:r>
      <w:r>
        <w:t xml:space="preserve"> the storm</w:t>
      </w:r>
      <w:r w:rsidR="00494054">
        <w:t>.</w:t>
      </w:r>
      <w:r w:rsidR="00EC7D0D">
        <w:tab/>
      </w:r>
      <w:r w:rsidR="00EC7D0D">
        <w:tab/>
      </w:r>
      <w:r w:rsidR="00EC7D0D">
        <w:tab/>
      </w:r>
      <w:r w:rsidR="00EC7D0D">
        <w:tab/>
      </w:r>
      <w:r w:rsidR="00EC7D0D">
        <w:tab/>
      </w:r>
      <w:r w:rsidR="00EC7D0D">
        <w:tab/>
      </w:r>
      <w:r w:rsidR="000E1357">
        <w:t>Foodbank link – Many people put their trust in the Foodbank to help them.</w:t>
      </w:r>
    </w:p>
    <w:p w14:paraId="7685D405" w14:textId="77777777" w:rsidR="00F76D83" w:rsidRDefault="00F76D83" w:rsidP="0056360E">
      <w:pPr>
        <w:spacing w:after="0"/>
        <w:ind w:left="850"/>
      </w:pPr>
      <w:r>
        <w:t>Working Hard – Always give your best</w:t>
      </w:r>
      <w:r w:rsidR="00494054">
        <w:t>.</w:t>
      </w:r>
    </w:p>
    <w:p w14:paraId="7685D406" w14:textId="77777777" w:rsidR="00F76D83" w:rsidRDefault="00F76D83" w:rsidP="0056360E">
      <w:pPr>
        <w:spacing w:after="0"/>
        <w:ind w:left="850"/>
      </w:pPr>
      <w:r>
        <w:tab/>
        <w:t xml:space="preserve">Bible </w:t>
      </w:r>
      <w:r w:rsidR="000955EB">
        <w:t>s</w:t>
      </w:r>
      <w:r>
        <w:t>tory – Parable of the Talents</w:t>
      </w:r>
      <w:r w:rsidR="00494054">
        <w:t>.</w:t>
      </w:r>
    </w:p>
    <w:p w14:paraId="7685D407" w14:textId="77777777" w:rsidR="00F76D83" w:rsidRDefault="00EC7D0D" w:rsidP="0056360E">
      <w:pPr>
        <w:spacing w:after="0"/>
        <w:ind w:left="850"/>
      </w:pPr>
      <w:r>
        <w:tab/>
      </w:r>
      <w:r w:rsidR="00F76D83">
        <w:t xml:space="preserve">Foodbank </w:t>
      </w:r>
      <w:r w:rsidR="00597C4E">
        <w:t>l</w:t>
      </w:r>
      <w:r w:rsidR="00F76D83">
        <w:t>ink – At the Foodbank we want to help people reach their goals</w:t>
      </w:r>
      <w:r w:rsidR="003D7713">
        <w:t xml:space="preserve"> and feel good about </w:t>
      </w:r>
      <w:r w:rsidR="003D7713">
        <w:tab/>
      </w:r>
      <w:r w:rsidR="00AB10DB">
        <w:t>t</w:t>
      </w:r>
      <w:r w:rsidR="003D7713">
        <w:t>hemselves</w:t>
      </w:r>
      <w:r w:rsidR="00AB10DB">
        <w:t>.</w:t>
      </w:r>
    </w:p>
    <w:p w14:paraId="7685D408" w14:textId="77777777" w:rsidR="00F76D83" w:rsidRDefault="003D7713" w:rsidP="0056360E">
      <w:pPr>
        <w:spacing w:after="0"/>
        <w:ind w:left="850"/>
      </w:pPr>
      <w:r>
        <w:t xml:space="preserve">It’s not just about winning </w:t>
      </w:r>
      <w:r w:rsidR="00597C4E">
        <w:t>–</w:t>
      </w:r>
      <w:r>
        <w:t xml:space="preserve"> </w:t>
      </w:r>
      <w:r w:rsidR="00AB10DB">
        <w:t>Giving your all</w:t>
      </w:r>
      <w:r w:rsidR="00EC7D0D">
        <w:t>.</w:t>
      </w:r>
    </w:p>
    <w:p w14:paraId="7685D409" w14:textId="77777777" w:rsidR="00597C4E" w:rsidRDefault="00EC7D0D" w:rsidP="0056360E">
      <w:pPr>
        <w:spacing w:after="0"/>
        <w:ind w:left="850"/>
      </w:pPr>
      <w:r>
        <w:tab/>
      </w:r>
      <w:r w:rsidR="00597C4E">
        <w:t>Bible Story – Parable of Poor Widow</w:t>
      </w:r>
      <w:r w:rsidR="00494054">
        <w:t>.</w:t>
      </w:r>
    </w:p>
    <w:p w14:paraId="7685D40A" w14:textId="77777777" w:rsidR="00597C4E" w:rsidRDefault="00EC7D0D" w:rsidP="0056360E">
      <w:pPr>
        <w:spacing w:after="0"/>
        <w:ind w:left="850"/>
      </w:pPr>
      <w:r>
        <w:tab/>
      </w:r>
      <w:r w:rsidR="00597C4E">
        <w:t xml:space="preserve">Foodbank link </w:t>
      </w:r>
      <w:r w:rsidR="00E95103">
        <w:t>– At</w:t>
      </w:r>
      <w:r>
        <w:t xml:space="preserve"> the Foodbank we try our best</w:t>
      </w:r>
      <w:r w:rsidR="008F73BC">
        <w:t xml:space="preserve"> to help all</w:t>
      </w:r>
      <w:r>
        <w:t xml:space="preserve"> who come to us.</w:t>
      </w:r>
    </w:p>
    <w:p w14:paraId="7685D40B" w14:textId="77777777" w:rsidR="00597C4E" w:rsidRDefault="00597C4E" w:rsidP="0056360E">
      <w:pPr>
        <w:spacing w:after="0"/>
        <w:ind w:left="850"/>
      </w:pPr>
      <w:r>
        <w:t>Encouraging Others – Encouragement can bring success</w:t>
      </w:r>
      <w:r w:rsidR="00494054">
        <w:t>.</w:t>
      </w:r>
    </w:p>
    <w:p w14:paraId="7685D40C" w14:textId="77777777" w:rsidR="00597C4E" w:rsidRDefault="00EC7D0D" w:rsidP="0056360E">
      <w:pPr>
        <w:spacing w:after="0"/>
        <w:ind w:left="850"/>
      </w:pPr>
      <w:r>
        <w:tab/>
      </w:r>
      <w:r w:rsidR="00597C4E">
        <w:t xml:space="preserve">Bible </w:t>
      </w:r>
      <w:r w:rsidR="000955EB">
        <w:t>s</w:t>
      </w:r>
      <w:r w:rsidR="00597C4E">
        <w:t>tory – The walls of Jericho come tumbling down</w:t>
      </w:r>
      <w:r w:rsidR="00494054">
        <w:t>.</w:t>
      </w:r>
    </w:p>
    <w:p w14:paraId="7685D40D" w14:textId="77777777" w:rsidR="00597C4E" w:rsidRDefault="00EC7D0D" w:rsidP="0056360E">
      <w:pPr>
        <w:spacing w:after="0"/>
        <w:ind w:left="850"/>
      </w:pPr>
      <w:r>
        <w:tab/>
      </w:r>
      <w:r w:rsidR="00597C4E">
        <w:t>Foodbank link – At the Foodbank we try to encourage others to overcome their problems/concerns</w:t>
      </w:r>
      <w:r w:rsidR="00494054">
        <w:t>.</w:t>
      </w:r>
    </w:p>
    <w:p w14:paraId="7685D40E" w14:textId="77777777" w:rsidR="00597C4E" w:rsidRDefault="00597C4E" w:rsidP="0056360E">
      <w:pPr>
        <w:spacing w:after="0"/>
        <w:ind w:left="850"/>
      </w:pPr>
      <w:r>
        <w:t>Choices – Who can you trust to help you make the right choices</w:t>
      </w:r>
      <w:r w:rsidR="008F73BC">
        <w:t>?</w:t>
      </w:r>
    </w:p>
    <w:p w14:paraId="7685D40F" w14:textId="77777777" w:rsidR="00597C4E" w:rsidRDefault="00EC7D0D" w:rsidP="0056360E">
      <w:pPr>
        <w:spacing w:after="0"/>
        <w:ind w:left="850"/>
      </w:pPr>
      <w:r>
        <w:tab/>
      </w:r>
      <w:r w:rsidR="00597C4E">
        <w:t xml:space="preserve">Bible </w:t>
      </w:r>
      <w:r w:rsidR="000955EB">
        <w:t>s</w:t>
      </w:r>
      <w:r w:rsidR="00597C4E">
        <w:t>tory – Peter choses to follow Jesus</w:t>
      </w:r>
      <w:r w:rsidR="00494054">
        <w:t>.</w:t>
      </w:r>
    </w:p>
    <w:p w14:paraId="7685D410" w14:textId="77777777" w:rsidR="00597C4E" w:rsidRDefault="00EC7D0D" w:rsidP="0056360E">
      <w:pPr>
        <w:spacing w:after="0"/>
        <w:ind w:left="850"/>
      </w:pPr>
      <w:r>
        <w:tab/>
      </w:r>
      <w:r w:rsidR="00597C4E">
        <w:t xml:space="preserve">Foodbank link </w:t>
      </w:r>
      <w:r w:rsidR="00BD02E0">
        <w:t>–</w:t>
      </w:r>
      <w:r w:rsidR="00597C4E">
        <w:t xml:space="preserve"> </w:t>
      </w:r>
      <w:r w:rsidR="00BD02E0">
        <w:t>At the Foodbank we encourage people to make the right choices.</w:t>
      </w:r>
    </w:p>
    <w:p w14:paraId="7685D411" w14:textId="77777777" w:rsidR="00BD02E0" w:rsidRDefault="00BD02E0" w:rsidP="0056360E">
      <w:pPr>
        <w:spacing w:after="0"/>
        <w:ind w:left="850"/>
      </w:pPr>
      <w:r>
        <w:t xml:space="preserve">Safe &amp; Sound – Who can you trust to feel safe </w:t>
      </w:r>
      <w:r w:rsidR="008F73BC">
        <w:t>and</w:t>
      </w:r>
      <w:r>
        <w:t xml:space="preserve"> s</w:t>
      </w:r>
      <w:r w:rsidR="008F73BC">
        <w:t>ound</w:t>
      </w:r>
      <w:r w:rsidR="00591C98">
        <w:t>?</w:t>
      </w:r>
    </w:p>
    <w:p w14:paraId="7685D412" w14:textId="77777777" w:rsidR="00BD02E0" w:rsidRDefault="00EC7D0D" w:rsidP="0056360E">
      <w:pPr>
        <w:spacing w:after="0"/>
        <w:ind w:left="850"/>
      </w:pPr>
      <w:r>
        <w:tab/>
      </w:r>
      <w:r w:rsidR="00BD02E0">
        <w:t xml:space="preserve">Bible </w:t>
      </w:r>
      <w:r w:rsidR="000955EB">
        <w:t>s</w:t>
      </w:r>
      <w:r w:rsidR="00BD02E0">
        <w:t>tory – Psalms 139</w:t>
      </w:r>
      <w:r w:rsidR="00494054">
        <w:t>.</w:t>
      </w:r>
    </w:p>
    <w:p w14:paraId="7685D413" w14:textId="77777777" w:rsidR="00BD02E0" w:rsidRDefault="00EC7D0D" w:rsidP="0056360E">
      <w:pPr>
        <w:spacing w:after="0"/>
        <w:ind w:left="850"/>
      </w:pPr>
      <w:r>
        <w:tab/>
      </w:r>
      <w:r w:rsidR="00BD02E0">
        <w:t>Foodbank link – At the Foodbank we want people to feel safe</w:t>
      </w:r>
      <w:r w:rsidR="008F73BC">
        <w:t xml:space="preserve"> and</w:t>
      </w:r>
      <w:r w:rsidR="00BD02E0">
        <w:t xml:space="preserve"> sound when they visit</w:t>
      </w:r>
      <w:r w:rsidR="00AB10DB">
        <w:t>.</w:t>
      </w:r>
    </w:p>
    <w:p w14:paraId="7685D414" w14:textId="77777777" w:rsidR="000053C0" w:rsidRPr="000955EB" w:rsidRDefault="000053C0" w:rsidP="0056360E">
      <w:pPr>
        <w:spacing w:after="0"/>
        <w:ind w:left="850"/>
        <w:rPr>
          <w:sz w:val="16"/>
        </w:rPr>
      </w:pPr>
    </w:p>
    <w:p w14:paraId="7685D415" w14:textId="77777777" w:rsidR="000053C0" w:rsidRDefault="000053C0" w:rsidP="0056360E">
      <w:pPr>
        <w:spacing w:after="0"/>
        <w:ind w:left="850"/>
        <w:rPr>
          <w:b/>
        </w:rPr>
      </w:pPr>
      <w:r w:rsidRPr="00784737">
        <w:rPr>
          <w:b/>
        </w:rPr>
        <w:t>Season based Assemblies</w:t>
      </w:r>
    </w:p>
    <w:p w14:paraId="7685D416" w14:textId="77777777" w:rsidR="000955EB" w:rsidRPr="000955EB" w:rsidRDefault="000955EB" w:rsidP="0056360E">
      <w:pPr>
        <w:spacing w:after="0"/>
        <w:ind w:left="850"/>
        <w:rPr>
          <w:b/>
          <w:sz w:val="16"/>
        </w:rPr>
      </w:pPr>
    </w:p>
    <w:p w14:paraId="7685D417" w14:textId="77777777" w:rsidR="00EC7D0D" w:rsidRDefault="00EC7C66" w:rsidP="0056360E">
      <w:pPr>
        <w:spacing w:after="0"/>
        <w:ind w:left="850"/>
      </w:pPr>
      <w:r>
        <w:t>Christmas – A time of giving and hope</w:t>
      </w:r>
      <w:r w:rsidR="00494054">
        <w:t>.</w:t>
      </w:r>
      <w:r>
        <w:tab/>
      </w:r>
      <w:r>
        <w:tab/>
      </w:r>
    </w:p>
    <w:p w14:paraId="7685D418" w14:textId="77777777" w:rsidR="00EC7C66" w:rsidRDefault="00EC7D0D" w:rsidP="0056360E">
      <w:pPr>
        <w:spacing w:after="0"/>
        <w:ind w:left="850"/>
      </w:pPr>
      <w:r>
        <w:tab/>
      </w:r>
      <w:r w:rsidR="00EC7C66">
        <w:t xml:space="preserve">Bible </w:t>
      </w:r>
      <w:r w:rsidR="000955EB">
        <w:t>s</w:t>
      </w:r>
      <w:r w:rsidR="00EC7C66">
        <w:t>tory – The birth of Jesus</w:t>
      </w:r>
      <w:r w:rsidR="00494054">
        <w:t>.</w:t>
      </w:r>
    </w:p>
    <w:p w14:paraId="7685D419" w14:textId="77777777" w:rsidR="00EC7C66" w:rsidRDefault="00EC7C66" w:rsidP="0056360E">
      <w:pPr>
        <w:spacing w:after="0"/>
        <w:ind w:left="850"/>
      </w:pPr>
      <w:r>
        <w:tab/>
        <w:t xml:space="preserve">Foodbank </w:t>
      </w:r>
      <w:r w:rsidR="00E95103">
        <w:t>link -</w:t>
      </w:r>
      <w:r>
        <w:t xml:space="preserve"> The Foodbank gives food and hope to people</w:t>
      </w:r>
      <w:r w:rsidR="00494054">
        <w:t>.</w:t>
      </w:r>
    </w:p>
    <w:p w14:paraId="7685D41A" w14:textId="77777777" w:rsidR="00EC7C66" w:rsidRDefault="00EC7C66" w:rsidP="0056360E">
      <w:pPr>
        <w:spacing w:after="0"/>
        <w:ind w:left="850"/>
      </w:pPr>
      <w:r>
        <w:t xml:space="preserve">Easter – A time to </w:t>
      </w:r>
      <w:r w:rsidR="000955EB">
        <w:t>f</w:t>
      </w:r>
      <w:r>
        <w:t>orgive and to start again</w:t>
      </w:r>
      <w:r w:rsidR="00494054">
        <w:t>.</w:t>
      </w:r>
    </w:p>
    <w:p w14:paraId="7685D41B" w14:textId="77777777" w:rsidR="00EC7C66" w:rsidRDefault="00EC7D0D" w:rsidP="0056360E">
      <w:pPr>
        <w:spacing w:after="0"/>
        <w:ind w:left="850"/>
      </w:pPr>
      <w:r>
        <w:tab/>
      </w:r>
      <w:r w:rsidR="00EC7C66">
        <w:t xml:space="preserve">Bible </w:t>
      </w:r>
      <w:r w:rsidR="000955EB">
        <w:t>s</w:t>
      </w:r>
      <w:r w:rsidR="00EC7C66">
        <w:t>tory – The death of Jesus</w:t>
      </w:r>
      <w:r w:rsidR="00494054">
        <w:t>.</w:t>
      </w:r>
    </w:p>
    <w:p w14:paraId="7685D41C" w14:textId="77777777" w:rsidR="00EC7C66" w:rsidRDefault="00EC7D0D" w:rsidP="0056360E">
      <w:pPr>
        <w:spacing w:after="0"/>
        <w:ind w:left="850"/>
      </w:pPr>
      <w:r>
        <w:tab/>
      </w:r>
      <w:r w:rsidR="008F73BC">
        <w:t>Foodbank link – The Foodbank</w:t>
      </w:r>
      <w:r w:rsidR="00EC7C66">
        <w:t xml:space="preserve"> helps people to get back on their feet in time of hardship</w:t>
      </w:r>
      <w:r w:rsidR="00494054">
        <w:t>.</w:t>
      </w:r>
    </w:p>
    <w:p w14:paraId="7685D41D" w14:textId="77777777" w:rsidR="00EC7C66" w:rsidRDefault="00EC7C66" w:rsidP="0056360E">
      <w:pPr>
        <w:spacing w:after="0"/>
        <w:ind w:left="850"/>
      </w:pPr>
      <w:r>
        <w:t>Harvest –</w:t>
      </w:r>
      <w:r w:rsidR="00EC7D0D">
        <w:t xml:space="preserve"> </w:t>
      </w:r>
      <w:r>
        <w:t>Thank you</w:t>
      </w:r>
      <w:r w:rsidR="00494054">
        <w:t>.</w:t>
      </w:r>
    </w:p>
    <w:p w14:paraId="7685D41E" w14:textId="77777777" w:rsidR="00EC7C66" w:rsidRDefault="00EC7D0D" w:rsidP="0056360E">
      <w:pPr>
        <w:spacing w:after="0"/>
        <w:ind w:left="850"/>
      </w:pPr>
      <w:r>
        <w:tab/>
      </w:r>
      <w:r w:rsidR="00EC7C66">
        <w:t xml:space="preserve">Bible </w:t>
      </w:r>
      <w:r w:rsidR="000955EB">
        <w:t>s</w:t>
      </w:r>
      <w:r w:rsidR="00EC7C66">
        <w:t>tory – Feeding of the 5,000</w:t>
      </w:r>
      <w:r w:rsidR="00494054">
        <w:t>.</w:t>
      </w:r>
    </w:p>
    <w:p w14:paraId="7685D41F" w14:textId="77777777" w:rsidR="00EC7C66" w:rsidRDefault="00EC7D0D" w:rsidP="0056360E">
      <w:pPr>
        <w:spacing w:after="0"/>
        <w:ind w:left="850"/>
      </w:pPr>
      <w:r>
        <w:tab/>
      </w:r>
      <w:r w:rsidR="00EC7C66">
        <w:t xml:space="preserve">Foodbank link – The </w:t>
      </w:r>
      <w:r w:rsidR="00A241E5">
        <w:t>F</w:t>
      </w:r>
      <w:r w:rsidR="00EC7C66">
        <w:t>oodbank is always thank</w:t>
      </w:r>
      <w:r w:rsidR="008F1291">
        <w:t xml:space="preserve">ful </w:t>
      </w:r>
      <w:r w:rsidR="00EC7C66">
        <w:t>for its support, donations and volunteers</w:t>
      </w:r>
      <w:r w:rsidR="00494054">
        <w:t>.</w:t>
      </w:r>
    </w:p>
    <w:p w14:paraId="7685D420" w14:textId="77777777" w:rsidR="00A241E5" w:rsidRDefault="00A241E5" w:rsidP="0056360E">
      <w:pPr>
        <w:spacing w:after="0"/>
        <w:ind w:left="850"/>
      </w:pPr>
      <w:r>
        <w:t>Harvest – Sharing</w:t>
      </w:r>
      <w:r w:rsidR="00494054">
        <w:t>.</w:t>
      </w:r>
    </w:p>
    <w:p w14:paraId="7685D421" w14:textId="77777777" w:rsidR="00A241E5" w:rsidRDefault="00EC7D0D" w:rsidP="0056360E">
      <w:pPr>
        <w:spacing w:after="0"/>
        <w:ind w:left="850"/>
      </w:pPr>
      <w:r>
        <w:tab/>
      </w:r>
      <w:r w:rsidR="00A241E5">
        <w:t xml:space="preserve">Bible </w:t>
      </w:r>
      <w:r w:rsidR="000955EB">
        <w:t>s</w:t>
      </w:r>
      <w:r w:rsidR="00A241E5">
        <w:t>tory - Elijah and poor woman</w:t>
      </w:r>
      <w:r w:rsidR="00494054">
        <w:t>.</w:t>
      </w:r>
    </w:p>
    <w:p w14:paraId="7685D422" w14:textId="77777777" w:rsidR="00A241E5" w:rsidRDefault="00EC7D0D" w:rsidP="0056360E">
      <w:pPr>
        <w:spacing w:after="0"/>
        <w:ind w:left="850"/>
      </w:pPr>
      <w:r>
        <w:tab/>
      </w:r>
      <w:r w:rsidR="00A241E5">
        <w:t>Foodbank link – The Foodbank need</w:t>
      </w:r>
      <w:r w:rsidR="008F1291">
        <w:t>s</w:t>
      </w:r>
      <w:r w:rsidR="00A241E5">
        <w:t xml:space="preserve"> peopl</w:t>
      </w:r>
      <w:r w:rsidR="008F73BC">
        <w:t>e to share their food.</w:t>
      </w:r>
    </w:p>
    <w:p w14:paraId="7685D423" w14:textId="77777777" w:rsidR="000B2866" w:rsidRDefault="000B2866" w:rsidP="0056360E">
      <w:pPr>
        <w:spacing w:after="0"/>
        <w:ind w:left="850"/>
      </w:pPr>
      <w:r>
        <w:t>Harvest</w:t>
      </w:r>
      <w:r w:rsidR="00EC7D0D">
        <w:t xml:space="preserve"> - </w:t>
      </w:r>
      <w:r>
        <w:t>Caring and looking out for each other</w:t>
      </w:r>
      <w:r w:rsidR="00494054">
        <w:t>.</w:t>
      </w:r>
    </w:p>
    <w:p w14:paraId="7685D424" w14:textId="77777777" w:rsidR="000B2866" w:rsidRDefault="00EC7D0D" w:rsidP="0056360E">
      <w:pPr>
        <w:spacing w:after="0"/>
        <w:ind w:left="850"/>
      </w:pPr>
      <w:r>
        <w:tab/>
      </w:r>
      <w:r w:rsidR="000B2866">
        <w:t>Bible story – Ruth and Naomi</w:t>
      </w:r>
      <w:r w:rsidR="00494054">
        <w:t>.</w:t>
      </w:r>
    </w:p>
    <w:p w14:paraId="7685D425" w14:textId="77777777" w:rsidR="000B2866" w:rsidRDefault="00EC7D0D" w:rsidP="0056360E">
      <w:pPr>
        <w:spacing w:after="0"/>
        <w:ind w:left="850"/>
      </w:pPr>
      <w:r>
        <w:tab/>
      </w:r>
      <w:r w:rsidR="000B2866">
        <w:t>Foodbank – The Foodbank looks after and cares for others</w:t>
      </w:r>
      <w:r w:rsidR="00494054">
        <w:t>.</w:t>
      </w:r>
    </w:p>
    <w:p w14:paraId="7685D426" w14:textId="77777777" w:rsidR="00784737" w:rsidRPr="000955EB" w:rsidRDefault="00784737" w:rsidP="0056360E">
      <w:pPr>
        <w:spacing w:after="0"/>
        <w:ind w:left="850"/>
        <w:rPr>
          <w:sz w:val="16"/>
        </w:rPr>
      </w:pPr>
    </w:p>
    <w:p w14:paraId="7685D427" w14:textId="77777777" w:rsidR="00144684" w:rsidRDefault="006B74E6" w:rsidP="0056360E">
      <w:pPr>
        <w:spacing w:after="0"/>
        <w:ind w:left="850"/>
      </w:pPr>
      <w:r>
        <w:rPr>
          <w:b/>
        </w:rPr>
        <w:t>Do you h</w:t>
      </w:r>
      <w:r w:rsidR="00144684" w:rsidRPr="00784737">
        <w:rPr>
          <w:b/>
        </w:rPr>
        <w:t xml:space="preserve">ave a theme you would like us to cover </w:t>
      </w:r>
      <w:r>
        <w:rPr>
          <w:b/>
        </w:rPr>
        <w:t>which is</w:t>
      </w:r>
      <w:r w:rsidR="00144684" w:rsidRPr="00784737">
        <w:rPr>
          <w:b/>
        </w:rPr>
        <w:t xml:space="preserve"> not on our list? </w:t>
      </w:r>
      <w:r w:rsidR="00144684" w:rsidRPr="00784737">
        <w:t>Then just ask</w:t>
      </w:r>
      <w:r>
        <w:t>,</w:t>
      </w:r>
      <w:r w:rsidR="00144684" w:rsidRPr="00784737">
        <w:t xml:space="preserve"> as I am sure we can do something.</w:t>
      </w:r>
    </w:p>
    <w:p w14:paraId="7685D428" w14:textId="77777777" w:rsidR="001A4E98" w:rsidRDefault="001A4E98" w:rsidP="0056360E">
      <w:pPr>
        <w:spacing w:after="0"/>
        <w:ind w:left="850"/>
      </w:pPr>
    </w:p>
    <w:p w14:paraId="7685D429" w14:textId="77777777" w:rsidR="00494054" w:rsidRDefault="00494054" w:rsidP="0056360E">
      <w:pPr>
        <w:spacing w:after="0"/>
        <w:ind w:left="850"/>
        <w:rPr>
          <w:i/>
        </w:rPr>
      </w:pPr>
    </w:p>
    <w:p w14:paraId="7685D42A" w14:textId="1D5C0171" w:rsidR="00494054" w:rsidRDefault="00494054" w:rsidP="0056360E">
      <w:pPr>
        <w:spacing w:after="0"/>
        <w:ind w:left="850"/>
        <w:rPr>
          <w:i/>
        </w:rPr>
      </w:pPr>
    </w:p>
    <w:p w14:paraId="6DB009CA" w14:textId="77777777" w:rsidR="00976F84" w:rsidRDefault="00976F84" w:rsidP="0056360E">
      <w:pPr>
        <w:spacing w:after="0"/>
        <w:ind w:left="850"/>
        <w:rPr>
          <w:i/>
        </w:rPr>
      </w:pPr>
    </w:p>
    <w:p w14:paraId="7685D42B" w14:textId="3EEE1345" w:rsidR="00385F98" w:rsidRPr="001A4E98" w:rsidRDefault="00385F98" w:rsidP="00385F98">
      <w:pPr>
        <w:spacing w:after="0"/>
        <w:ind w:left="850"/>
        <w:jc w:val="both"/>
        <w:rPr>
          <w:i/>
        </w:rPr>
      </w:pPr>
      <w:r w:rsidRPr="001A4E98">
        <w:rPr>
          <w:i/>
        </w:rPr>
        <w:t>To book an assembly or lesson, please ring Stuart on 0</w:t>
      </w:r>
      <w:r w:rsidR="00B6410D">
        <w:rPr>
          <w:i/>
        </w:rPr>
        <w:t>7733338352</w:t>
      </w:r>
      <w:r>
        <w:rPr>
          <w:i/>
        </w:rPr>
        <w:t xml:space="preserve"> or email him at </w:t>
      </w:r>
      <w:hyperlink r:id="rId12" w:history="1">
        <w:r w:rsidRPr="00DA1F8F">
          <w:rPr>
            <w:rStyle w:val="Hyperlink"/>
            <w:i/>
          </w:rPr>
          <w:t>stuart@thefoodbank.org.uk</w:t>
        </w:r>
      </w:hyperlink>
      <w:r>
        <w:rPr>
          <w:i/>
        </w:rPr>
        <w:t xml:space="preserve">.  </w:t>
      </w:r>
    </w:p>
    <w:p w14:paraId="7685D42C" w14:textId="77777777" w:rsidR="008A49B5" w:rsidRPr="001A4E98" w:rsidRDefault="008A49B5" w:rsidP="0056360E">
      <w:pPr>
        <w:spacing w:after="0"/>
        <w:ind w:left="850"/>
        <w:rPr>
          <w:b/>
          <w:i/>
          <w:sz w:val="32"/>
          <w:u w:val="single"/>
        </w:rPr>
      </w:pPr>
    </w:p>
    <w:p w14:paraId="7685D42D" w14:textId="77777777" w:rsidR="00494054" w:rsidRPr="00494054" w:rsidRDefault="00494054" w:rsidP="006B74E6">
      <w:pPr>
        <w:pStyle w:val="ListParagraph"/>
        <w:numPr>
          <w:ilvl w:val="0"/>
          <w:numId w:val="8"/>
        </w:numPr>
        <w:spacing w:after="0"/>
        <w:rPr>
          <w:b/>
          <w:sz w:val="32"/>
          <w:u w:val="single"/>
        </w:rPr>
      </w:pPr>
      <w:r w:rsidRPr="00494054">
        <w:rPr>
          <w:b/>
          <w:sz w:val="32"/>
          <w:u w:val="single"/>
        </w:rPr>
        <w:lastRenderedPageBreak/>
        <w:t>RE lessons based on the ‘Cumbria Agreed Syllabus for Religious Education’</w:t>
      </w:r>
    </w:p>
    <w:p w14:paraId="7685D42E" w14:textId="77777777" w:rsidR="000955EB" w:rsidRPr="001A4E98" w:rsidRDefault="000955EB" w:rsidP="0056360E">
      <w:pPr>
        <w:spacing w:after="0"/>
        <w:ind w:left="850"/>
        <w:rPr>
          <w:b/>
          <w:sz w:val="12"/>
          <w:u w:val="single"/>
        </w:rPr>
      </w:pPr>
    </w:p>
    <w:p w14:paraId="7685D42F" w14:textId="77777777" w:rsidR="00784737" w:rsidRDefault="00896A56" w:rsidP="0056360E">
      <w:pPr>
        <w:spacing w:after="0"/>
        <w:ind w:left="850"/>
      </w:pPr>
      <w:r>
        <w:t xml:space="preserve">All lessons are designed to fit within </w:t>
      </w:r>
      <w:r w:rsidR="00E376CA">
        <w:t>the</w:t>
      </w:r>
      <w:r w:rsidR="00E376CA" w:rsidRPr="00E376CA">
        <w:t xml:space="preserve"> </w:t>
      </w:r>
      <w:r w:rsidR="003B56FF">
        <w:t>‘</w:t>
      </w:r>
      <w:r w:rsidR="00E376CA" w:rsidRPr="00E376CA">
        <w:t>Cumbria Agreed Syllabus for Religious Education</w:t>
      </w:r>
      <w:r w:rsidR="003B56FF">
        <w:t>’.</w:t>
      </w:r>
      <w:r w:rsidR="00730D67">
        <w:t xml:space="preserve"> </w:t>
      </w:r>
      <w:r w:rsidR="006B74E6">
        <w:t>Here is a list of example</w:t>
      </w:r>
      <w:r w:rsidR="00AA67A7">
        <w:t>s,</w:t>
      </w:r>
      <w:r w:rsidR="006B74E6">
        <w:t xml:space="preserve"> </w:t>
      </w:r>
      <w:r w:rsidR="00AA67A7">
        <w:t>i</w:t>
      </w:r>
      <w:r w:rsidR="00784737">
        <w:t>f there is a lesson you would like us to cover but</w:t>
      </w:r>
      <w:r w:rsidR="006B74E6">
        <w:t xml:space="preserve"> it</w:t>
      </w:r>
      <w:r w:rsidR="00784737">
        <w:t xml:space="preserve"> is not listed below, please just ask</w:t>
      </w:r>
      <w:r w:rsidR="000955EB">
        <w:t>.</w:t>
      </w:r>
    </w:p>
    <w:p w14:paraId="7685D430" w14:textId="77777777" w:rsidR="000955EB" w:rsidRPr="001A4E98" w:rsidRDefault="000955EB" w:rsidP="0056360E">
      <w:pPr>
        <w:spacing w:after="0"/>
        <w:ind w:left="850"/>
        <w:rPr>
          <w:sz w:val="12"/>
        </w:rPr>
      </w:pPr>
    </w:p>
    <w:p w14:paraId="7685D431" w14:textId="77777777" w:rsidR="00C15D80" w:rsidRPr="00F07133" w:rsidRDefault="00C15D80" w:rsidP="0056360E">
      <w:pPr>
        <w:spacing w:after="0"/>
        <w:ind w:left="850"/>
        <w:rPr>
          <w:b/>
          <w:u w:val="single"/>
        </w:rPr>
      </w:pPr>
      <w:r>
        <w:rPr>
          <w:b/>
          <w:u w:val="single"/>
        </w:rPr>
        <w:t>Foodbank in the Community</w:t>
      </w:r>
    </w:p>
    <w:p w14:paraId="7685D432" w14:textId="77777777" w:rsidR="00C15D80" w:rsidRDefault="00C15D80" w:rsidP="0056360E">
      <w:pPr>
        <w:spacing w:after="0"/>
        <w:ind w:left="850"/>
      </w:pPr>
      <w:r w:rsidRPr="00F07133">
        <w:rPr>
          <w:b/>
          <w:i/>
        </w:rPr>
        <w:t>Interview a Foodbank worker</w:t>
      </w:r>
      <w:r>
        <w:t xml:space="preserve"> – Many of the Foodbank volunteers/workers are Christians. Through interviewing a couple of volunteers/workers explore how their Christian faith plays a role in their job and life.</w:t>
      </w:r>
    </w:p>
    <w:p w14:paraId="7685D433" w14:textId="77777777" w:rsidR="00C15D80" w:rsidRDefault="00C15D80" w:rsidP="0056360E">
      <w:pPr>
        <w:spacing w:after="0"/>
        <w:ind w:left="850"/>
      </w:pPr>
      <w:r w:rsidRPr="008D3659">
        <w:rPr>
          <w:rFonts w:cstheme="minorHAnsi"/>
          <w:b/>
          <w:i/>
        </w:rPr>
        <w:t>Working in the Community</w:t>
      </w:r>
      <w:r w:rsidRPr="008D3659">
        <w:rPr>
          <w:b/>
          <w:i/>
        </w:rPr>
        <w:t xml:space="preserve"> </w:t>
      </w:r>
      <w:r>
        <w:rPr>
          <w:b/>
          <w:i/>
        </w:rPr>
        <w:t xml:space="preserve">– </w:t>
      </w:r>
      <w:r w:rsidRPr="008D3659">
        <w:rPr>
          <w:rFonts w:cstheme="minorHAnsi"/>
        </w:rPr>
        <w:t xml:space="preserve">The Foodbank helps around 6,000 a year. Why is </w:t>
      </w:r>
      <w:r w:rsidRPr="008D3659">
        <w:rPr>
          <w:rFonts w:cstheme="minorHAnsi"/>
          <w:b/>
        </w:rPr>
        <w:t>showing care and concern</w:t>
      </w:r>
      <w:r>
        <w:rPr>
          <w:rFonts w:cstheme="minorHAnsi"/>
        </w:rPr>
        <w:t xml:space="preserve"> for our</w:t>
      </w:r>
      <w:r w:rsidRPr="008D3659">
        <w:rPr>
          <w:rFonts w:cstheme="minorHAnsi"/>
        </w:rPr>
        <w:t xml:space="preserve"> community so </w:t>
      </w:r>
      <w:r w:rsidR="008A49B5" w:rsidRPr="008D3659">
        <w:rPr>
          <w:rFonts w:cstheme="minorHAnsi"/>
        </w:rPr>
        <w:t>important?</w:t>
      </w:r>
      <w:r w:rsidRPr="008D3659">
        <w:rPr>
          <w:rFonts w:cstheme="minorHAnsi"/>
        </w:rPr>
        <w:t xml:space="preserve"> This lessons looks at the Biblical principle of, </w:t>
      </w:r>
      <w:r w:rsidR="006B74E6">
        <w:rPr>
          <w:rFonts w:cstheme="minorHAnsi"/>
          <w:b/>
        </w:rPr>
        <w:t>‘Love</w:t>
      </w:r>
      <w:r w:rsidRPr="008D3659">
        <w:rPr>
          <w:rFonts w:cstheme="minorHAnsi"/>
          <w:b/>
        </w:rPr>
        <w:t xml:space="preserve"> </w:t>
      </w:r>
      <w:r w:rsidR="00EC7D0D">
        <w:rPr>
          <w:rFonts w:cstheme="minorHAnsi"/>
          <w:b/>
        </w:rPr>
        <w:t>Thy</w:t>
      </w:r>
      <w:r w:rsidRPr="008D3659">
        <w:rPr>
          <w:rFonts w:cstheme="minorHAnsi"/>
          <w:b/>
        </w:rPr>
        <w:t xml:space="preserve"> Neighbour’</w:t>
      </w:r>
      <w:r w:rsidRPr="008D3659">
        <w:rPr>
          <w:rFonts w:cstheme="minorHAnsi"/>
        </w:rPr>
        <w:t xml:space="preserve"> and the </w:t>
      </w:r>
      <w:r w:rsidRPr="008D3659">
        <w:rPr>
          <w:rFonts w:cstheme="minorHAnsi"/>
          <w:b/>
        </w:rPr>
        <w:t>Bible text</w:t>
      </w:r>
      <w:r w:rsidRPr="008D3659">
        <w:rPr>
          <w:rFonts w:cstheme="minorHAnsi"/>
        </w:rPr>
        <w:t xml:space="preserve"> found in</w:t>
      </w:r>
      <w:r>
        <w:rPr>
          <w:rFonts w:cstheme="minorHAnsi"/>
        </w:rPr>
        <w:t xml:space="preserve"> Matthew chapter 25 </w:t>
      </w:r>
      <w:r w:rsidRPr="008D3659">
        <w:rPr>
          <w:rFonts w:cstheme="minorHAnsi"/>
        </w:rPr>
        <w:t>“For I was hungry and you gave me something to eat, I was thirsty and you gave me something to drink, I was a stranger and you invited me in, I needed clothes and you clothed me, I was sick and you looked after me, I was in prison and you came to visit me.”</w:t>
      </w:r>
      <w:r w:rsidRPr="008D3659">
        <w:rPr>
          <w:rFonts w:cstheme="minorHAnsi"/>
        </w:rPr>
        <w:br/>
      </w:r>
      <w:r w:rsidRPr="008715C7">
        <w:rPr>
          <w:b/>
          <w:i/>
        </w:rPr>
        <w:t>Harvest</w:t>
      </w:r>
      <w:r>
        <w:t xml:space="preserve"> – This lesson looks at Harvest</w:t>
      </w:r>
      <w:r w:rsidR="006B74E6">
        <w:t xml:space="preserve">, </w:t>
      </w:r>
      <w:r>
        <w:t>how Harvest became a Christian Festival and how sharing is an important part of it.</w:t>
      </w:r>
    </w:p>
    <w:p w14:paraId="7685D434" w14:textId="77777777" w:rsidR="00C15D80" w:rsidRDefault="00C15D80" w:rsidP="0056360E">
      <w:pPr>
        <w:spacing w:after="0"/>
        <w:ind w:left="850"/>
      </w:pPr>
      <w:r>
        <w:tab/>
        <w:t xml:space="preserve">Foodbank link </w:t>
      </w:r>
      <w:r w:rsidR="0076151E">
        <w:t>–</w:t>
      </w:r>
      <w:r>
        <w:t xml:space="preserve"> </w:t>
      </w:r>
      <w:r w:rsidR="003B56FF">
        <w:t xml:space="preserve">Harvest is an important time </w:t>
      </w:r>
      <w:r w:rsidR="006B74E6">
        <w:t>for</w:t>
      </w:r>
      <w:r w:rsidR="003B56FF">
        <w:t xml:space="preserve"> the Foodbank.</w:t>
      </w:r>
    </w:p>
    <w:p w14:paraId="7685D435" w14:textId="77777777" w:rsidR="00C15D80" w:rsidRDefault="00C15D80" w:rsidP="0056360E">
      <w:pPr>
        <w:spacing w:after="0"/>
        <w:ind w:left="850"/>
      </w:pPr>
      <w:r w:rsidRPr="008715C7">
        <w:rPr>
          <w:b/>
          <w:i/>
        </w:rPr>
        <w:t>Christmas</w:t>
      </w:r>
      <w:r>
        <w:rPr>
          <w:b/>
          <w:i/>
        </w:rPr>
        <w:t xml:space="preserve"> 1 </w:t>
      </w:r>
      <w:r w:rsidRPr="008715C7">
        <w:rPr>
          <w:b/>
        </w:rPr>
        <w:t>–</w:t>
      </w:r>
      <w:r>
        <w:t xml:space="preserve"> The telling of the Nativity story, </w:t>
      </w:r>
      <w:r w:rsidR="003B56FF">
        <w:t xml:space="preserve">exploring the Christian belief that Jesus is </w:t>
      </w:r>
      <w:r>
        <w:t>God’</w:t>
      </w:r>
      <w:r w:rsidR="0076151E">
        <w:t>s gift to the world and why gift</w:t>
      </w:r>
      <w:r w:rsidR="006B74E6">
        <w:t>-</w:t>
      </w:r>
      <w:r w:rsidR="0076151E">
        <w:t xml:space="preserve">giving </w:t>
      </w:r>
      <w:r w:rsidR="003B56FF">
        <w:t xml:space="preserve">is </w:t>
      </w:r>
      <w:r w:rsidR="0076151E">
        <w:t>so important.</w:t>
      </w:r>
    </w:p>
    <w:p w14:paraId="7685D436" w14:textId="77777777" w:rsidR="00C15D80" w:rsidRDefault="00C15D80" w:rsidP="0056360E">
      <w:pPr>
        <w:spacing w:after="0"/>
        <w:ind w:left="850"/>
      </w:pPr>
      <w:r>
        <w:tab/>
        <w:t xml:space="preserve">Foodbank link – At </w:t>
      </w:r>
      <w:r w:rsidR="0076151E">
        <w:t>the Foodbank</w:t>
      </w:r>
      <w:r w:rsidR="003B56FF">
        <w:t xml:space="preserve"> we believe</w:t>
      </w:r>
      <w:r w:rsidR="0076151E">
        <w:t xml:space="preserve"> </w:t>
      </w:r>
      <w:r w:rsidR="003B56FF">
        <w:t>giving and receiving food gifts helps to unit</w:t>
      </w:r>
      <w:r w:rsidR="006B74E6">
        <w:t>e</w:t>
      </w:r>
      <w:r w:rsidR="003B56FF">
        <w:t xml:space="preserve"> the </w:t>
      </w:r>
      <w:r w:rsidR="003B56FF">
        <w:tab/>
      </w:r>
      <w:r w:rsidR="003B56FF">
        <w:tab/>
      </w:r>
      <w:r w:rsidR="003B56FF">
        <w:tab/>
      </w:r>
      <w:r w:rsidR="003B56FF">
        <w:tab/>
        <w:t>community</w:t>
      </w:r>
      <w:r w:rsidR="0076151E">
        <w:t>.</w:t>
      </w:r>
    </w:p>
    <w:p w14:paraId="7685D437" w14:textId="77777777" w:rsidR="00C15D80" w:rsidRPr="001A4E98" w:rsidRDefault="00C15D80" w:rsidP="0056360E">
      <w:pPr>
        <w:pStyle w:val="NormalWeb"/>
        <w:spacing w:before="0" w:beforeAutospacing="0" w:after="0" w:afterAutospacing="0"/>
        <w:ind w:left="850"/>
        <w:rPr>
          <w:rFonts w:asciiTheme="minorHAnsi" w:hAnsiTheme="minorHAnsi" w:cstheme="minorHAnsi"/>
          <w:sz w:val="16"/>
        </w:rPr>
      </w:pPr>
    </w:p>
    <w:p w14:paraId="7685D438" w14:textId="77777777" w:rsidR="00D40A7A" w:rsidRPr="00D40A7A" w:rsidRDefault="00D40A7A" w:rsidP="0056360E">
      <w:pPr>
        <w:spacing w:after="0"/>
        <w:ind w:left="850"/>
        <w:rPr>
          <w:b/>
          <w:u w:val="single"/>
        </w:rPr>
      </w:pPr>
      <w:r w:rsidRPr="00D40A7A">
        <w:rPr>
          <w:b/>
          <w:u w:val="single"/>
        </w:rPr>
        <w:t>Parables told by Jesus</w:t>
      </w:r>
    </w:p>
    <w:p w14:paraId="7685D439" w14:textId="77777777" w:rsidR="00D40A7A" w:rsidRDefault="00D40A7A" w:rsidP="0056360E">
      <w:pPr>
        <w:spacing w:after="0"/>
        <w:ind w:left="850"/>
      </w:pPr>
      <w:r>
        <w:rPr>
          <w:b/>
          <w:i/>
        </w:rPr>
        <w:t xml:space="preserve">How Jesus teaches – </w:t>
      </w:r>
      <w:r w:rsidRPr="0041647F">
        <w:rPr>
          <w:i/>
        </w:rPr>
        <w:t xml:space="preserve">Using the story of the </w:t>
      </w:r>
      <w:r w:rsidRPr="0041647F">
        <w:rPr>
          <w:b/>
          <w:i/>
        </w:rPr>
        <w:t>Good Samaritan</w:t>
      </w:r>
      <w:r w:rsidRPr="0041647F">
        <w:rPr>
          <w:i/>
        </w:rPr>
        <w:t xml:space="preserve">, this lesson shows us how Jesus would </w:t>
      </w:r>
      <w:r>
        <w:rPr>
          <w:i/>
        </w:rPr>
        <w:t>use stories to teach others</w:t>
      </w:r>
      <w:r w:rsidRPr="0041647F">
        <w:t>.</w:t>
      </w:r>
      <w:r w:rsidR="00DC34C5">
        <w:t xml:space="preserve"> (for example the Good Samaritan teaches </w:t>
      </w:r>
      <w:r w:rsidR="008F1291">
        <w:t xml:space="preserve">Christians </w:t>
      </w:r>
      <w:r w:rsidR="00DC34C5">
        <w:t>to care and love others)</w:t>
      </w:r>
      <w:r w:rsidR="003B56FF">
        <w:t>.</w:t>
      </w:r>
    </w:p>
    <w:p w14:paraId="7685D43A" w14:textId="77777777" w:rsidR="007D778A" w:rsidRDefault="007D778A" w:rsidP="0056360E">
      <w:pPr>
        <w:spacing w:after="0"/>
        <w:ind w:left="850"/>
      </w:pPr>
      <w:r>
        <w:tab/>
        <w:t xml:space="preserve">Foodbank </w:t>
      </w:r>
      <w:r w:rsidR="003B56FF">
        <w:t xml:space="preserve">link </w:t>
      </w:r>
      <w:r>
        <w:t xml:space="preserve">– At the Foodbank we try </w:t>
      </w:r>
      <w:r w:rsidR="003B56FF">
        <w:t>to follow the teachings of Jesus by</w:t>
      </w:r>
      <w:r>
        <w:t xml:space="preserve"> car</w:t>
      </w:r>
      <w:r w:rsidR="003B56FF">
        <w:t>ing</w:t>
      </w:r>
      <w:r>
        <w:t xml:space="preserve"> and lov</w:t>
      </w:r>
      <w:r w:rsidR="003B56FF">
        <w:t>ing</w:t>
      </w:r>
      <w:r>
        <w:t xml:space="preserve"> others</w:t>
      </w:r>
      <w:r w:rsidR="003B56FF">
        <w:t>.</w:t>
      </w:r>
    </w:p>
    <w:p w14:paraId="7685D43B" w14:textId="77777777" w:rsidR="007D778A" w:rsidRDefault="00D40A7A" w:rsidP="00EC7D0D">
      <w:pPr>
        <w:spacing w:after="0"/>
        <w:ind w:left="850"/>
      </w:pPr>
      <w:r w:rsidRPr="00EB66D3">
        <w:rPr>
          <w:b/>
          <w:i/>
        </w:rPr>
        <w:t>Lost Sheep</w:t>
      </w:r>
      <w:r>
        <w:t xml:space="preserve"> – This lesson tells the Bible story of the lost sheep and introduces Jesus as the Good Shepherd saying how Jesus looks after and cares for everyone</w:t>
      </w:r>
      <w:r w:rsidR="004E2BEE">
        <w:t xml:space="preserve"> whoever they are.</w:t>
      </w:r>
      <w:r w:rsidR="00EC7D0D">
        <w:tab/>
      </w:r>
      <w:r w:rsidR="00EC7D0D">
        <w:tab/>
      </w:r>
      <w:r w:rsidR="00EC7D0D">
        <w:tab/>
      </w:r>
      <w:r w:rsidR="00EC7D0D">
        <w:tab/>
      </w:r>
      <w:r w:rsidR="00EC7D0D">
        <w:tab/>
      </w:r>
      <w:r w:rsidR="007D778A">
        <w:t xml:space="preserve">Foodbank link – </w:t>
      </w:r>
      <w:r w:rsidR="004E2BEE">
        <w:t>At the</w:t>
      </w:r>
      <w:r w:rsidR="007D778A">
        <w:t xml:space="preserve"> Foodbank </w:t>
      </w:r>
      <w:r w:rsidR="004E2BEE">
        <w:t xml:space="preserve">we try to </w:t>
      </w:r>
      <w:r w:rsidR="003B56FF">
        <w:t xml:space="preserve">follow Jesus’ example and see </w:t>
      </w:r>
      <w:r w:rsidR="007D778A">
        <w:t xml:space="preserve">everyone as special no matter </w:t>
      </w:r>
      <w:r w:rsidR="003B56FF">
        <w:tab/>
      </w:r>
      <w:r w:rsidR="003B56FF">
        <w:tab/>
      </w:r>
      <w:r w:rsidR="003B56FF">
        <w:tab/>
      </w:r>
      <w:r w:rsidR="007D778A">
        <w:t>what race, religion,</w:t>
      </w:r>
      <w:r w:rsidR="003B56FF">
        <w:t xml:space="preserve"> </w:t>
      </w:r>
      <w:r w:rsidR="007D778A">
        <w:t>gender</w:t>
      </w:r>
      <w:r w:rsidR="003B56FF">
        <w:t xml:space="preserve"> or how we look</w:t>
      </w:r>
      <w:r w:rsidR="007D778A">
        <w:t xml:space="preserve"> etc...</w:t>
      </w:r>
    </w:p>
    <w:p w14:paraId="7685D43C" w14:textId="77777777" w:rsidR="007D778A" w:rsidRDefault="00D40A7A" w:rsidP="0056360E">
      <w:pPr>
        <w:spacing w:after="0"/>
        <w:ind w:left="850"/>
      </w:pPr>
      <w:r w:rsidRPr="009C2E4E">
        <w:rPr>
          <w:b/>
          <w:i/>
        </w:rPr>
        <w:t>Wise and Foolish Builders</w:t>
      </w:r>
      <w:r>
        <w:t xml:space="preserve"> – A st</w:t>
      </w:r>
      <w:r w:rsidR="007D778A">
        <w:t>ory about following good advice.</w:t>
      </w:r>
      <w:r w:rsidR="007D778A" w:rsidRPr="007D778A">
        <w:t xml:space="preserve"> </w:t>
      </w:r>
      <w:r w:rsidR="003B56FF">
        <w:t xml:space="preserve">Who do Christians look to for good </w:t>
      </w:r>
      <w:r w:rsidR="00E03708">
        <w:t>advice?</w:t>
      </w:r>
      <w:r w:rsidR="003B56FF">
        <w:t xml:space="preserve"> </w:t>
      </w:r>
    </w:p>
    <w:p w14:paraId="7685D43D" w14:textId="77777777" w:rsidR="007D778A" w:rsidRDefault="00EC7D0D" w:rsidP="0056360E">
      <w:pPr>
        <w:spacing w:after="0"/>
        <w:ind w:left="850"/>
      </w:pPr>
      <w:r>
        <w:tab/>
      </w:r>
      <w:r w:rsidR="007D778A">
        <w:t xml:space="preserve">Foodbank link – At the Foodbank we try to </w:t>
      </w:r>
      <w:r w:rsidR="00E03708">
        <w:t xml:space="preserve">follow the teachings of the Bible for good advice </w:t>
      </w:r>
      <w:r w:rsidR="006B74E6">
        <w:t>and</w:t>
      </w:r>
      <w:r w:rsidR="00E03708">
        <w:t xml:space="preserve"> wisdom </w:t>
      </w:r>
      <w:r w:rsidR="00E03708">
        <w:tab/>
      </w:r>
      <w:r w:rsidR="00E03708">
        <w:tab/>
      </w:r>
      <w:r w:rsidR="00E03708">
        <w:tab/>
        <w:t>so we can help others</w:t>
      </w:r>
      <w:r w:rsidR="007D778A">
        <w:t>.</w:t>
      </w:r>
    </w:p>
    <w:p w14:paraId="7685D43E" w14:textId="77777777" w:rsidR="00D40A7A" w:rsidRPr="001A4E98" w:rsidRDefault="00D40A7A" w:rsidP="0056360E">
      <w:pPr>
        <w:spacing w:after="0"/>
        <w:ind w:left="850"/>
        <w:rPr>
          <w:sz w:val="16"/>
        </w:rPr>
      </w:pPr>
    </w:p>
    <w:p w14:paraId="7685D43F" w14:textId="77777777" w:rsidR="007D778A" w:rsidRPr="008715C7" w:rsidRDefault="007D778A" w:rsidP="0056360E">
      <w:pPr>
        <w:spacing w:after="0"/>
        <w:ind w:left="850"/>
        <w:rPr>
          <w:b/>
          <w:u w:val="single"/>
        </w:rPr>
      </w:pPr>
      <w:r>
        <w:rPr>
          <w:b/>
          <w:u w:val="single"/>
        </w:rPr>
        <w:t>Jesus’ Miracles</w:t>
      </w:r>
      <w:r w:rsidRPr="008715C7">
        <w:rPr>
          <w:b/>
          <w:u w:val="single"/>
        </w:rPr>
        <w:t xml:space="preserve"> </w:t>
      </w:r>
    </w:p>
    <w:p w14:paraId="7685D440" w14:textId="77777777" w:rsidR="004E2BEE" w:rsidRDefault="004E2BEE" w:rsidP="0056360E">
      <w:pPr>
        <w:spacing w:after="0"/>
        <w:ind w:left="850"/>
      </w:pPr>
      <w:r>
        <w:rPr>
          <w:b/>
          <w:i/>
        </w:rPr>
        <w:t xml:space="preserve">Miracles of Jesus – </w:t>
      </w:r>
      <w:r w:rsidRPr="00E01533">
        <w:t xml:space="preserve">How do the miracles show us </w:t>
      </w:r>
      <w:r w:rsidR="00E03708">
        <w:t xml:space="preserve">who </w:t>
      </w:r>
      <w:r w:rsidR="00591C98">
        <w:t>Jesus is</w:t>
      </w:r>
      <w:r>
        <w:t>?</w:t>
      </w:r>
      <w:r w:rsidRPr="00E01533">
        <w:t xml:space="preserve"> This lesson uses the story of </w:t>
      </w:r>
      <w:r w:rsidRPr="004E2BEE">
        <w:rPr>
          <w:b/>
        </w:rPr>
        <w:t>Jesus calming the storm</w:t>
      </w:r>
      <w:r w:rsidRPr="00E01533">
        <w:t xml:space="preserve"> and includes a craft.</w:t>
      </w:r>
    </w:p>
    <w:p w14:paraId="7685D441" w14:textId="77777777" w:rsidR="004E2BEE" w:rsidRDefault="004E2BEE" w:rsidP="0056360E">
      <w:pPr>
        <w:spacing w:after="0"/>
        <w:ind w:left="850"/>
        <w:rPr>
          <w:b/>
          <w:i/>
        </w:rPr>
      </w:pPr>
      <w:r>
        <w:tab/>
        <w:t xml:space="preserve">Foodbank link – </w:t>
      </w:r>
      <w:r w:rsidR="00E03708">
        <w:t>At the Foodbank we trust Jesus to help us with the work we do.</w:t>
      </w:r>
    </w:p>
    <w:p w14:paraId="7685D442" w14:textId="77777777" w:rsidR="007D778A" w:rsidRDefault="007D778A" w:rsidP="0056360E">
      <w:pPr>
        <w:spacing w:after="0"/>
        <w:ind w:left="850"/>
      </w:pPr>
      <w:r>
        <w:rPr>
          <w:b/>
          <w:i/>
        </w:rPr>
        <w:t>Feeding of the 5,000</w:t>
      </w:r>
      <w:r>
        <w:t xml:space="preserve"> – A simple packed lunch went a long way to help others. </w:t>
      </w:r>
      <w:r w:rsidR="00E03708">
        <w:t xml:space="preserve">This story helps Christians to believe that God provides </w:t>
      </w:r>
      <w:r w:rsidR="006B74E6">
        <w:t xml:space="preserve">for </w:t>
      </w:r>
      <w:r w:rsidR="00E03708">
        <w:t xml:space="preserve">their needs. </w:t>
      </w:r>
      <w:r>
        <w:t>This lesson</w:t>
      </w:r>
      <w:r w:rsidR="00E03708">
        <w:t xml:space="preserve"> also</w:t>
      </w:r>
      <w:r>
        <w:t xml:space="preserve"> talks about the importance of sharing with others.</w:t>
      </w:r>
    </w:p>
    <w:p w14:paraId="7685D443" w14:textId="77777777" w:rsidR="004E2BEE" w:rsidRDefault="004E2BEE" w:rsidP="0056360E">
      <w:pPr>
        <w:spacing w:after="0"/>
        <w:ind w:left="850"/>
      </w:pPr>
      <w:r>
        <w:tab/>
        <w:t xml:space="preserve">Foodbank link </w:t>
      </w:r>
      <w:r w:rsidR="008817D2">
        <w:t>–</w:t>
      </w:r>
      <w:r>
        <w:t xml:space="preserve"> </w:t>
      </w:r>
      <w:r w:rsidR="00E03708">
        <w:t xml:space="preserve">At the </w:t>
      </w:r>
      <w:r w:rsidR="00591C98">
        <w:t>F</w:t>
      </w:r>
      <w:r w:rsidR="00E03708">
        <w:t xml:space="preserve">oodbank we rely on </w:t>
      </w:r>
      <w:r w:rsidR="008F1291">
        <w:t>people</w:t>
      </w:r>
      <w:r w:rsidR="00E03708">
        <w:t xml:space="preserve"> sharing their food, time and money with </w:t>
      </w:r>
      <w:r w:rsidR="00A85E15">
        <w:t>others</w:t>
      </w:r>
      <w:r w:rsidR="00E03708">
        <w:t>.</w:t>
      </w:r>
    </w:p>
    <w:p w14:paraId="7685D444" w14:textId="77777777" w:rsidR="007D778A" w:rsidRDefault="007D778A" w:rsidP="0056360E">
      <w:pPr>
        <w:spacing w:after="0"/>
        <w:ind w:left="850"/>
      </w:pPr>
      <w:r>
        <w:rPr>
          <w:b/>
          <w:i/>
        </w:rPr>
        <w:t>Man through the roof</w:t>
      </w:r>
      <w:r>
        <w:t xml:space="preserve"> – The story of Jesus healing a man after he has been lowered through the roof. This lesson talks about friendships and what makes a good friend.</w:t>
      </w:r>
    </w:p>
    <w:p w14:paraId="7685D445" w14:textId="77777777" w:rsidR="008817D2" w:rsidRDefault="008817D2" w:rsidP="0056360E">
      <w:pPr>
        <w:spacing w:after="0"/>
        <w:ind w:left="850"/>
      </w:pPr>
      <w:r>
        <w:tab/>
        <w:t xml:space="preserve">Foodbank link – At the Foodbank we </w:t>
      </w:r>
      <w:r w:rsidR="00E03708">
        <w:t>understand how friendship plays an important role in our work.</w:t>
      </w:r>
    </w:p>
    <w:p w14:paraId="7685D446" w14:textId="77777777" w:rsidR="008817D2" w:rsidRDefault="007D778A" w:rsidP="0056360E">
      <w:pPr>
        <w:spacing w:after="0"/>
        <w:ind w:left="850"/>
        <w:rPr>
          <w:color w:val="000000" w:themeColor="text1"/>
        </w:rPr>
      </w:pPr>
      <w:r w:rsidRPr="005D3DB9">
        <w:rPr>
          <w:b/>
          <w:i/>
          <w:color w:val="000000" w:themeColor="text1"/>
        </w:rPr>
        <w:t>The Great Catch of Fish</w:t>
      </w:r>
      <w:r>
        <w:rPr>
          <w:color w:val="000000" w:themeColor="text1"/>
        </w:rPr>
        <w:t xml:space="preserve"> – </w:t>
      </w:r>
      <w:r w:rsidR="004E2BEE">
        <w:rPr>
          <w:color w:val="000000" w:themeColor="text1"/>
        </w:rPr>
        <w:t>Some of Jesus’ followers had been fishing all night without success until Jesus turned up and restored their hope</w:t>
      </w:r>
      <w:r>
        <w:rPr>
          <w:color w:val="000000" w:themeColor="text1"/>
        </w:rPr>
        <w:t>.</w:t>
      </w:r>
      <w:r w:rsidR="00A85E15">
        <w:rPr>
          <w:color w:val="000000" w:themeColor="text1"/>
        </w:rPr>
        <w:t xml:space="preserve"> This lesson explores how Jesus helps Christians in their faith.</w:t>
      </w:r>
    </w:p>
    <w:p w14:paraId="7685D447" w14:textId="77777777" w:rsidR="004E2BEE" w:rsidRDefault="008817D2" w:rsidP="0056360E">
      <w:pPr>
        <w:spacing w:after="0"/>
        <w:ind w:left="850"/>
        <w:rPr>
          <w:b/>
          <w:i/>
        </w:rPr>
      </w:pPr>
      <w:r>
        <w:rPr>
          <w:color w:val="000000" w:themeColor="text1"/>
        </w:rPr>
        <w:tab/>
        <w:t>Foodbank link – At the Foodbank we try to help people regain hope in their lives.</w:t>
      </w:r>
      <w:r w:rsidR="007D778A" w:rsidRPr="00263503">
        <w:rPr>
          <w:b/>
          <w:i/>
        </w:rPr>
        <w:t xml:space="preserve"> </w:t>
      </w:r>
    </w:p>
    <w:p w14:paraId="7685D448" w14:textId="77777777" w:rsidR="004E2BEE" w:rsidRPr="00730D67" w:rsidRDefault="004E2BEE" w:rsidP="0056360E">
      <w:pPr>
        <w:spacing w:after="0"/>
        <w:ind w:left="850"/>
        <w:rPr>
          <w:b/>
          <w:i/>
          <w:sz w:val="14"/>
        </w:rPr>
      </w:pPr>
    </w:p>
    <w:p w14:paraId="7685D449" w14:textId="77777777" w:rsidR="00AA67A7" w:rsidRDefault="00AA67A7" w:rsidP="0056360E">
      <w:pPr>
        <w:spacing w:after="0"/>
        <w:ind w:left="850"/>
        <w:rPr>
          <w:b/>
          <w:u w:val="single"/>
        </w:rPr>
      </w:pPr>
    </w:p>
    <w:p w14:paraId="7685D44A" w14:textId="77777777" w:rsidR="00AA67A7" w:rsidRDefault="00AA67A7" w:rsidP="0056360E">
      <w:pPr>
        <w:spacing w:after="0"/>
        <w:ind w:left="850"/>
        <w:rPr>
          <w:b/>
          <w:u w:val="single"/>
        </w:rPr>
      </w:pPr>
    </w:p>
    <w:p w14:paraId="7685D44B" w14:textId="77777777" w:rsidR="00AA67A7" w:rsidRDefault="00AA67A7" w:rsidP="0056360E">
      <w:pPr>
        <w:spacing w:after="0"/>
        <w:ind w:left="850"/>
        <w:rPr>
          <w:b/>
          <w:u w:val="single"/>
        </w:rPr>
      </w:pPr>
    </w:p>
    <w:p w14:paraId="7685D44C" w14:textId="77777777" w:rsidR="00AA67A7" w:rsidRDefault="00AA67A7" w:rsidP="0056360E">
      <w:pPr>
        <w:spacing w:after="0"/>
        <w:ind w:left="850"/>
        <w:rPr>
          <w:b/>
          <w:u w:val="single"/>
        </w:rPr>
      </w:pPr>
    </w:p>
    <w:p w14:paraId="7685D44D" w14:textId="77777777" w:rsidR="0008492D" w:rsidRDefault="0008492D" w:rsidP="0056360E">
      <w:pPr>
        <w:spacing w:after="0"/>
        <w:ind w:left="850"/>
        <w:rPr>
          <w:b/>
          <w:u w:val="single"/>
        </w:rPr>
      </w:pPr>
    </w:p>
    <w:p w14:paraId="7685D44E" w14:textId="77777777" w:rsidR="0008492D" w:rsidRDefault="0008492D" w:rsidP="0056360E">
      <w:pPr>
        <w:spacing w:after="0"/>
        <w:ind w:left="850"/>
        <w:rPr>
          <w:b/>
          <w:u w:val="single"/>
        </w:rPr>
      </w:pPr>
    </w:p>
    <w:p w14:paraId="7685D44F" w14:textId="77777777" w:rsidR="00AA67A7" w:rsidRDefault="00AA67A7" w:rsidP="0056360E">
      <w:pPr>
        <w:spacing w:after="0"/>
        <w:ind w:left="850"/>
        <w:rPr>
          <w:b/>
          <w:u w:val="single"/>
        </w:rPr>
      </w:pPr>
    </w:p>
    <w:p w14:paraId="7685D450" w14:textId="77777777" w:rsidR="004E2BEE" w:rsidRPr="008715C7" w:rsidRDefault="004E2BEE" w:rsidP="0056360E">
      <w:pPr>
        <w:spacing w:after="0"/>
        <w:ind w:left="850"/>
        <w:rPr>
          <w:b/>
          <w:u w:val="single"/>
        </w:rPr>
      </w:pPr>
      <w:r>
        <w:rPr>
          <w:b/>
          <w:u w:val="single"/>
        </w:rPr>
        <w:lastRenderedPageBreak/>
        <w:t>What is special about Jesus</w:t>
      </w:r>
      <w:r w:rsidR="008817D2">
        <w:rPr>
          <w:b/>
          <w:u w:val="single"/>
        </w:rPr>
        <w:t>?</w:t>
      </w:r>
    </w:p>
    <w:p w14:paraId="7685D451" w14:textId="77777777" w:rsidR="008817D2" w:rsidRDefault="004E2BEE" w:rsidP="0056360E">
      <w:pPr>
        <w:spacing w:after="0"/>
        <w:ind w:left="850"/>
      </w:pPr>
      <w:r w:rsidRPr="00642E95">
        <w:rPr>
          <w:b/>
          <w:i/>
        </w:rPr>
        <w:t xml:space="preserve">Jesus </w:t>
      </w:r>
      <w:r w:rsidR="001727AC">
        <w:rPr>
          <w:b/>
          <w:i/>
        </w:rPr>
        <w:t>as a friend</w:t>
      </w:r>
      <w:r>
        <w:t xml:space="preserve"> – This lesson uses the story of </w:t>
      </w:r>
      <w:r w:rsidR="008A49B5" w:rsidRPr="00072FAB">
        <w:rPr>
          <w:b/>
        </w:rPr>
        <w:t>Zacchaeus</w:t>
      </w:r>
      <w:r w:rsidR="001727AC">
        <w:t xml:space="preserve"> to talk about how Jesus was a friend to</w:t>
      </w:r>
      <w:r w:rsidR="006B74E6">
        <w:t xml:space="preserve"> everyone and what we can learn</w:t>
      </w:r>
      <w:r w:rsidR="001727AC">
        <w:t xml:space="preserve"> from</w:t>
      </w:r>
      <w:r w:rsidR="001B7E06">
        <w:t xml:space="preserve"> the story.</w:t>
      </w:r>
    </w:p>
    <w:p w14:paraId="7685D452" w14:textId="77777777" w:rsidR="001B7E06" w:rsidRDefault="001B7E06" w:rsidP="0056360E">
      <w:pPr>
        <w:spacing w:after="0"/>
        <w:ind w:left="850"/>
      </w:pPr>
      <w:r>
        <w:tab/>
        <w:t>Foodbank link – At the Foodbank, being non- judgemental is really important in helping others.</w:t>
      </w:r>
    </w:p>
    <w:p w14:paraId="7685D453" w14:textId="77777777" w:rsidR="004E2BEE" w:rsidRDefault="004E2BEE" w:rsidP="0056360E">
      <w:pPr>
        <w:spacing w:after="0"/>
        <w:ind w:left="850"/>
      </w:pPr>
      <w:r w:rsidRPr="00642E95">
        <w:rPr>
          <w:b/>
          <w:i/>
        </w:rPr>
        <w:t>Jesus walking on Water</w:t>
      </w:r>
      <w:r>
        <w:t xml:space="preserve"> – Can Jesus do the impossible? This lesson looks at trust</w:t>
      </w:r>
      <w:r w:rsidR="006B74E6">
        <w:t>,</w:t>
      </w:r>
      <w:r>
        <w:t xml:space="preserve"> using the story of </w:t>
      </w:r>
      <w:r w:rsidRPr="00642E95">
        <w:rPr>
          <w:b/>
        </w:rPr>
        <w:t>Peter walking on water</w:t>
      </w:r>
      <w:r>
        <w:t>.</w:t>
      </w:r>
    </w:p>
    <w:p w14:paraId="7685D454" w14:textId="77777777" w:rsidR="00F07133" w:rsidRDefault="00F07133" w:rsidP="0056360E">
      <w:pPr>
        <w:spacing w:after="0"/>
        <w:ind w:left="850"/>
      </w:pPr>
      <w:r>
        <w:tab/>
        <w:t xml:space="preserve">Foodbank link – </w:t>
      </w:r>
      <w:r w:rsidR="008A49B5">
        <w:t xml:space="preserve">The Foodbank needs to be seen as a place of </w:t>
      </w:r>
      <w:r w:rsidR="00385F98">
        <w:t>t</w:t>
      </w:r>
      <w:r w:rsidR="008A49B5">
        <w:t>rust.</w:t>
      </w:r>
    </w:p>
    <w:p w14:paraId="7685D455" w14:textId="77777777" w:rsidR="00AA67A7" w:rsidRDefault="00AA67A7" w:rsidP="0056360E">
      <w:pPr>
        <w:spacing w:after="0"/>
        <w:ind w:left="850"/>
      </w:pPr>
    </w:p>
    <w:p w14:paraId="7685D456" w14:textId="77777777" w:rsidR="00AA67A7" w:rsidRDefault="00AA67A7" w:rsidP="0056360E">
      <w:pPr>
        <w:spacing w:after="0"/>
        <w:ind w:left="850"/>
      </w:pPr>
    </w:p>
    <w:p w14:paraId="7685D457" w14:textId="77777777" w:rsidR="00AA67A7" w:rsidRDefault="00AA67A7" w:rsidP="0056360E">
      <w:pPr>
        <w:spacing w:after="0"/>
        <w:ind w:left="850"/>
      </w:pPr>
    </w:p>
    <w:p w14:paraId="7685D459" w14:textId="1A3F26E2" w:rsidR="00AA67A7" w:rsidRPr="001A4E98" w:rsidRDefault="00AA67A7" w:rsidP="00A672E3">
      <w:pPr>
        <w:spacing w:after="0"/>
        <w:ind w:left="850"/>
        <w:jc w:val="both"/>
        <w:rPr>
          <w:b/>
          <w:i/>
          <w:sz w:val="32"/>
          <w:u w:val="single"/>
        </w:rPr>
      </w:pPr>
      <w:r w:rsidRPr="001A4E98">
        <w:rPr>
          <w:i/>
        </w:rPr>
        <w:t>To book an assembly or lesson, please ring Stuart on 0</w:t>
      </w:r>
      <w:r w:rsidR="00B6410D">
        <w:rPr>
          <w:i/>
        </w:rPr>
        <w:t>7733338352</w:t>
      </w:r>
      <w:r>
        <w:rPr>
          <w:i/>
        </w:rPr>
        <w:t xml:space="preserve"> or email him at </w:t>
      </w:r>
      <w:hyperlink r:id="rId13" w:history="1">
        <w:r w:rsidRPr="00DA1F8F">
          <w:rPr>
            <w:rStyle w:val="Hyperlink"/>
            <w:i/>
          </w:rPr>
          <w:t>stuart@thefoodbank.org.uk</w:t>
        </w:r>
      </w:hyperlink>
      <w:r>
        <w:rPr>
          <w:i/>
        </w:rPr>
        <w:t xml:space="preserve">.  </w:t>
      </w:r>
    </w:p>
    <w:p w14:paraId="7685D45A" w14:textId="77777777" w:rsidR="00AA67A7" w:rsidRDefault="00AA67A7" w:rsidP="0056360E">
      <w:pPr>
        <w:spacing w:after="0"/>
        <w:ind w:left="850"/>
      </w:pPr>
    </w:p>
    <w:p w14:paraId="7685D45B" w14:textId="77777777" w:rsidR="00730D67" w:rsidRDefault="00730D67" w:rsidP="0056360E">
      <w:pPr>
        <w:spacing w:after="0"/>
        <w:ind w:left="850"/>
        <w:rPr>
          <w:i/>
          <w:sz w:val="12"/>
        </w:rPr>
      </w:pPr>
    </w:p>
    <w:p w14:paraId="7685D45C" w14:textId="77777777" w:rsidR="00AA67A7" w:rsidRDefault="00AA67A7" w:rsidP="0056360E">
      <w:pPr>
        <w:spacing w:after="0"/>
        <w:ind w:left="850"/>
      </w:pPr>
    </w:p>
    <w:p w14:paraId="7685D45D" w14:textId="77777777" w:rsidR="00AA67A7" w:rsidRDefault="00AA67A7" w:rsidP="0056360E">
      <w:pPr>
        <w:spacing w:after="0"/>
        <w:ind w:left="850"/>
      </w:pPr>
    </w:p>
    <w:p w14:paraId="7685D45E" w14:textId="77777777" w:rsidR="00AA67A7" w:rsidRDefault="00AA67A7" w:rsidP="0056360E">
      <w:pPr>
        <w:spacing w:after="0"/>
        <w:ind w:left="850"/>
      </w:pPr>
    </w:p>
    <w:p w14:paraId="7685D45F" w14:textId="77777777" w:rsidR="00AA67A7" w:rsidRDefault="00AA67A7" w:rsidP="0056360E">
      <w:pPr>
        <w:spacing w:after="0"/>
        <w:ind w:left="850"/>
      </w:pPr>
    </w:p>
    <w:p w14:paraId="7685D460" w14:textId="77777777" w:rsidR="00AA67A7" w:rsidRDefault="00AA67A7" w:rsidP="0056360E">
      <w:pPr>
        <w:spacing w:after="0"/>
        <w:ind w:left="850"/>
      </w:pPr>
    </w:p>
    <w:p w14:paraId="7685D461" w14:textId="77777777" w:rsidR="00AA67A7" w:rsidRDefault="00AA67A7" w:rsidP="0056360E">
      <w:pPr>
        <w:spacing w:after="0"/>
        <w:ind w:left="850"/>
      </w:pPr>
    </w:p>
    <w:p w14:paraId="7685D462" w14:textId="77777777" w:rsidR="00AA67A7" w:rsidRDefault="00AA67A7" w:rsidP="0056360E">
      <w:pPr>
        <w:spacing w:after="0"/>
        <w:ind w:left="850"/>
      </w:pPr>
    </w:p>
    <w:p w14:paraId="7685D463" w14:textId="77777777" w:rsidR="00AA67A7" w:rsidRDefault="00AA67A7" w:rsidP="0056360E">
      <w:pPr>
        <w:spacing w:after="0"/>
        <w:ind w:left="850"/>
      </w:pPr>
    </w:p>
    <w:p w14:paraId="7685D464" w14:textId="77777777" w:rsidR="00AA67A7" w:rsidRDefault="00AA67A7" w:rsidP="0056360E">
      <w:pPr>
        <w:spacing w:after="0"/>
        <w:ind w:left="850"/>
      </w:pPr>
    </w:p>
    <w:p w14:paraId="7685D465" w14:textId="77777777" w:rsidR="00AA67A7" w:rsidRDefault="00AA67A7" w:rsidP="0056360E">
      <w:pPr>
        <w:spacing w:after="0"/>
        <w:ind w:left="850"/>
      </w:pPr>
    </w:p>
    <w:p w14:paraId="7685D466" w14:textId="77777777" w:rsidR="00AA67A7" w:rsidRDefault="00AA67A7" w:rsidP="0056360E">
      <w:pPr>
        <w:spacing w:after="0"/>
        <w:ind w:left="850"/>
      </w:pPr>
    </w:p>
    <w:p w14:paraId="7685D467" w14:textId="77777777" w:rsidR="00AA67A7" w:rsidRDefault="00AA67A7" w:rsidP="0056360E">
      <w:pPr>
        <w:spacing w:after="0"/>
        <w:ind w:left="850"/>
      </w:pPr>
    </w:p>
    <w:p w14:paraId="7685D468" w14:textId="77777777" w:rsidR="00AA67A7" w:rsidRDefault="00AA67A7" w:rsidP="0056360E">
      <w:pPr>
        <w:spacing w:after="0"/>
        <w:ind w:left="850"/>
      </w:pPr>
    </w:p>
    <w:p w14:paraId="7685D469" w14:textId="77777777" w:rsidR="00AA67A7" w:rsidRDefault="00AA67A7" w:rsidP="0056360E">
      <w:pPr>
        <w:spacing w:after="0"/>
        <w:ind w:left="850"/>
      </w:pPr>
    </w:p>
    <w:p w14:paraId="7685D46A" w14:textId="77777777" w:rsidR="00AA67A7" w:rsidRDefault="00AA67A7" w:rsidP="0056360E">
      <w:pPr>
        <w:spacing w:after="0"/>
        <w:ind w:left="850"/>
      </w:pPr>
    </w:p>
    <w:p w14:paraId="7685D46B" w14:textId="77777777" w:rsidR="00AA67A7" w:rsidRDefault="00AA67A7" w:rsidP="0056360E">
      <w:pPr>
        <w:spacing w:after="0"/>
        <w:ind w:left="850"/>
      </w:pPr>
    </w:p>
    <w:p w14:paraId="7685D46C" w14:textId="77777777" w:rsidR="00AA67A7" w:rsidRDefault="00AA67A7" w:rsidP="0056360E">
      <w:pPr>
        <w:spacing w:after="0"/>
        <w:ind w:left="850"/>
      </w:pPr>
    </w:p>
    <w:p w14:paraId="7685D46D" w14:textId="77777777" w:rsidR="00AA67A7" w:rsidRDefault="00AA67A7" w:rsidP="0056360E">
      <w:pPr>
        <w:spacing w:after="0"/>
        <w:ind w:left="850"/>
      </w:pPr>
    </w:p>
    <w:p w14:paraId="7685D46E" w14:textId="77777777" w:rsidR="00AA67A7" w:rsidRDefault="00AA67A7" w:rsidP="0056360E">
      <w:pPr>
        <w:spacing w:after="0"/>
        <w:ind w:left="850"/>
      </w:pPr>
    </w:p>
    <w:p w14:paraId="7685D46F" w14:textId="77777777" w:rsidR="00AA67A7" w:rsidRDefault="00AA67A7" w:rsidP="0056360E">
      <w:pPr>
        <w:spacing w:after="0"/>
        <w:ind w:left="850"/>
      </w:pPr>
    </w:p>
    <w:p w14:paraId="7685D470" w14:textId="77777777" w:rsidR="00AA67A7" w:rsidRDefault="00AA67A7" w:rsidP="0056360E">
      <w:pPr>
        <w:spacing w:after="0"/>
        <w:ind w:left="850"/>
      </w:pPr>
    </w:p>
    <w:p w14:paraId="7685D471" w14:textId="77777777" w:rsidR="00AA67A7" w:rsidRDefault="00AA67A7" w:rsidP="0056360E">
      <w:pPr>
        <w:spacing w:after="0"/>
        <w:ind w:left="850"/>
      </w:pPr>
    </w:p>
    <w:p w14:paraId="7685D472" w14:textId="77777777" w:rsidR="00AA67A7" w:rsidRDefault="00AA67A7" w:rsidP="0056360E">
      <w:pPr>
        <w:spacing w:after="0"/>
        <w:ind w:left="850"/>
      </w:pPr>
    </w:p>
    <w:p w14:paraId="7685D473" w14:textId="77777777" w:rsidR="00AA67A7" w:rsidRDefault="00AA67A7" w:rsidP="0056360E">
      <w:pPr>
        <w:spacing w:after="0"/>
        <w:ind w:left="850"/>
      </w:pPr>
    </w:p>
    <w:p w14:paraId="7685D474" w14:textId="77777777" w:rsidR="00AA67A7" w:rsidRDefault="00AA67A7" w:rsidP="0056360E">
      <w:pPr>
        <w:spacing w:after="0"/>
        <w:ind w:left="850"/>
      </w:pPr>
    </w:p>
    <w:p w14:paraId="7685D475" w14:textId="77777777" w:rsidR="00AA67A7" w:rsidRDefault="00AA67A7" w:rsidP="0056360E">
      <w:pPr>
        <w:spacing w:after="0"/>
        <w:ind w:left="850"/>
      </w:pPr>
    </w:p>
    <w:p w14:paraId="7685D476" w14:textId="77777777" w:rsidR="00AA67A7" w:rsidRDefault="00AA67A7" w:rsidP="0056360E">
      <w:pPr>
        <w:spacing w:after="0"/>
        <w:ind w:left="850"/>
      </w:pPr>
    </w:p>
    <w:p w14:paraId="7685D477" w14:textId="77777777" w:rsidR="00AA67A7" w:rsidRDefault="00AA67A7" w:rsidP="0056360E">
      <w:pPr>
        <w:spacing w:after="0"/>
        <w:ind w:left="850"/>
      </w:pPr>
    </w:p>
    <w:p w14:paraId="7685D478" w14:textId="77777777" w:rsidR="00AA67A7" w:rsidRDefault="00AA67A7" w:rsidP="0056360E">
      <w:pPr>
        <w:spacing w:after="0"/>
        <w:ind w:left="850"/>
      </w:pPr>
    </w:p>
    <w:p w14:paraId="7685D479" w14:textId="77777777" w:rsidR="00AA67A7" w:rsidRDefault="00AA67A7" w:rsidP="0056360E">
      <w:pPr>
        <w:spacing w:after="0"/>
        <w:ind w:left="850"/>
      </w:pPr>
    </w:p>
    <w:p w14:paraId="7685D47A" w14:textId="77777777" w:rsidR="00AA67A7" w:rsidRDefault="00AA67A7" w:rsidP="0056360E">
      <w:pPr>
        <w:spacing w:after="0"/>
        <w:ind w:left="850"/>
      </w:pPr>
    </w:p>
    <w:p w14:paraId="7685D47B" w14:textId="77777777" w:rsidR="00AA67A7" w:rsidRDefault="00AA67A7" w:rsidP="0056360E">
      <w:pPr>
        <w:spacing w:after="0"/>
        <w:ind w:left="850"/>
      </w:pPr>
    </w:p>
    <w:p w14:paraId="7685D47C" w14:textId="77777777" w:rsidR="00AA67A7" w:rsidRDefault="00AA67A7" w:rsidP="0056360E">
      <w:pPr>
        <w:spacing w:after="0"/>
        <w:ind w:left="850"/>
      </w:pPr>
    </w:p>
    <w:p w14:paraId="7685D47D" w14:textId="77777777" w:rsidR="00AA67A7" w:rsidRDefault="00AA67A7" w:rsidP="0056360E">
      <w:pPr>
        <w:spacing w:after="0"/>
        <w:ind w:left="850"/>
      </w:pPr>
    </w:p>
    <w:p w14:paraId="7685D47E" w14:textId="77777777" w:rsidR="00AA67A7" w:rsidRDefault="00AA67A7" w:rsidP="0056360E">
      <w:pPr>
        <w:spacing w:after="0"/>
        <w:ind w:left="850"/>
      </w:pPr>
    </w:p>
    <w:p w14:paraId="7685D47F" w14:textId="77777777" w:rsidR="00AA67A7" w:rsidRDefault="00AA67A7" w:rsidP="0056360E">
      <w:pPr>
        <w:spacing w:after="0"/>
        <w:ind w:left="850"/>
      </w:pPr>
    </w:p>
    <w:p w14:paraId="7685D480" w14:textId="77777777" w:rsidR="00AA67A7" w:rsidRDefault="00AA67A7" w:rsidP="0056360E">
      <w:pPr>
        <w:spacing w:after="0"/>
        <w:ind w:left="850"/>
      </w:pPr>
    </w:p>
    <w:p w14:paraId="7685D481" w14:textId="77777777" w:rsidR="00AA67A7" w:rsidRDefault="00AA67A7" w:rsidP="0056360E">
      <w:pPr>
        <w:spacing w:after="0"/>
        <w:ind w:left="850"/>
      </w:pPr>
    </w:p>
    <w:p w14:paraId="77AB91B1" w14:textId="77777777" w:rsidR="00A672E3" w:rsidRDefault="00A672E3" w:rsidP="0056360E">
      <w:pPr>
        <w:spacing w:after="0"/>
        <w:ind w:left="850"/>
        <w:rPr>
          <w:b/>
          <w:sz w:val="32"/>
        </w:rPr>
      </w:pPr>
      <w:bookmarkStart w:id="1" w:name="_Hlk84226696"/>
    </w:p>
    <w:p w14:paraId="7685D482" w14:textId="6CD9B96E" w:rsidR="00F07133" w:rsidRPr="00AA67A7" w:rsidRDefault="00AA67A7" w:rsidP="0056360E">
      <w:pPr>
        <w:spacing w:after="0"/>
        <w:ind w:left="850"/>
        <w:rPr>
          <w:b/>
          <w:sz w:val="32"/>
        </w:rPr>
      </w:pPr>
      <w:r>
        <w:rPr>
          <w:b/>
          <w:sz w:val="32"/>
        </w:rPr>
        <w:lastRenderedPageBreak/>
        <w:t>L</w:t>
      </w:r>
      <w:r w:rsidR="008D3659" w:rsidRPr="00AA67A7">
        <w:rPr>
          <w:b/>
          <w:sz w:val="32"/>
        </w:rPr>
        <w:t xml:space="preserve">essons we cover but are not necessary linked directly to the </w:t>
      </w:r>
      <w:r w:rsidR="008A49B5" w:rsidRPr="00AA67A7">
        <w:rPr>
          <w:b/>
          <w:sz w:val="32"/>
        </w:rPr>
        <w:t>work</w:t>
      </w:r>
      <w:r w:rsidR="008D3659" w:rsidRPr="00AA67A7">
        <w:rPr>
          <w:b/>
          <w:sz w:val="32"/>
        </w:rPr>
        <w:t xml:space="preserve"> of The North</w:t>
      </w:r>
      <w:r>
        <w:rPr>
          <w:b/>
          <w:sz w:val="32"/>
        </w:rPr>
        <w:t xml:space="preserve"> Lakes Foodbank.</w:t>
      </w:r>
    </w:p>
    <w:p w14:paraId="7685D483" w14:textId="77777777" w:rsidR="00F07133" w:rsidRDefault="00F07133" w:rsidP="0056360E">
      <w:pPr>
        <w:spacing w:after="0"/>
        <w:ind w:left="850"/>
      </w:pPr>
    </w:p>
    <w:p w14:paraId="7685D484" w14:textId="77777777" w:rsidR="008A49B5" w:rsidRDefault="008A49B5" w:rsidP="0056360E">
      <w:pPr>
        <w:spacing w:after="0"/>
        <w:ind w:left="850"/>
        <w:rPr>
          <w:b/>
          <w:sz w:val="28"/>
          <w:szCs w:val="40"/>
          <w:u w:val="single"/>
        </w:rPr>
      </w:pPr>
      <w:r w:rsidRPr="00784737">
        <w:rPr>
          <w:b/>
          <w:sz w:val="28"/>
          <w:szCs w:val="40"/>
          <w:u w:val="single"/>
        </w:rPr>
        <w:t>KS1 Lessons</w:t>
      </w:r>
    </w:p>
    <w:p w14:paraId="7685D485" w14:textId="77777777" w:rsidR="008A49B5" w:rsidRPr="000955EB" w:rsidRDefault="008A49B5" w:rsidP="0056360E">
      <w:pPr>
        <w:spacing w:after="0"/>
        <w:ind w:left="850"/>
        <w:rPr>
          <w:b/>
          <w:sz w:val="16"/>
          <w:szCs w:val="40"/>
          <w:u w:val="single"/>
        </w:rPr>
      </w:pPr>
    </w:p>
    <w:p w14:paraId="7685D486" w14:textId="77777777" w:rsidR="008A49B5" w:rsidRDefault="008A49B5" w:rsidP="0056360E">
      <w:pPr>
        <w:spacing w:after="0"/>
        <w:ind w:left="850"/>
      </w:pPr>
      <w:r>
        <w:t xml:space="preserve">Lessons are usually 1/2 hour long plus optional worksheet and/or craft which </w:t>
      </w:r>
      <w:r w:rsidR="008F1291">
        <w:t>we</w:t>
      </w:r>
      <w:r>
        <w:t xml:space="preserve"> can do in the classroom or leave for you to do later. However</w:t>
      </w:r>
      <w:r w:rsidR="00AA67A7">
        <w:t>,</w:t>
      </w:r>
      <w:r>
        <w:t xml:space="preserve"> lesson lengths can be adapted to whatever fits and best works for you.</w:t>
      </w:r>
    </w:p>
    <w:p w14:paraId="7685D487" w14:textId="77777777" w:rsidR="008A49B5" w:rsidRDefault="008A49B5" w:rsidP="0056360E">
      <w:pPr>
        <w:spacing w:after="0"/>
        <w:ind w:left="850"/>
      </w:pPr>
    </w:p>
    <w:p w14:paraId="7685D488" w14:textId="77777777" w:rsidR="00487697" w:rsidRDefault="00487697" w:rsidP="0056360E">
      <w:pPr>
        <w:spacing w:after="0"/>
        <w:ind w:left="850"/>
        <w:rPr>
          <w:b/>
          <w:u w:val="single"/>
        </w:rPr>
      </w:pPr>
      <w:r>
        <w:rPr>
          <w:b/>
          <w:u w:val="single"/>
        </w:rPr>
        <w:t xml:space="preserve">Who is </w:t>
      </w:r>
      <w:r w:rsidR="00E95103">
        <w:rPr>
          <w:b/>
          <w:u w:val="single"/>
        </w:rPr>
        <w:t>God?</w:t>
      </w:r>
    </w:p>
    <w:p w14:paraId="7685D489" w14:textId="77777777" w:rsidR="00487697" w:rsidRPr="00487697" w:rsidRDefault="00487697" w:rsidP="0056360E">
      <w:pPr>
        <w:spacing w:after="0"/>
        <w:ind w:left="850"/>
      </w:pPr>
      <w:r w:rsidRPr="00487697">
        <w:rPr>
          <w:b/>
          <w:i/>
        </w:rPr>
        <w:t>Importance of God</w:t>
      </w:r>
      <w:r w:rsidRPr="00487697">
        <w:rPr>
          <w:b/>
        </w:rPr>
        <w:t xml:space="preserve"> </w:t>
      </w:r>
      <w:r>
        <w:rPr>
          <w:b/>
        </w:rPr>
        <w:t xml:space="preserve">– </w:t>
      </w:r>
      <w:r w:rsidRPr="00487697">
        <w:t>Looking at Bible descriptions of God</w:t>
      </w:r>
      <w:r>
        <w:t xml:space="preserve"> (Creator, Father)</w:t>
      </w:r>
      <w:r w:rsidR="00AA67A7">
        <w:t>.</w:t>
      </w:r>
      <w:r w:rsidRPr="00487697">
        <w:t xml:space="preserve"> </w:t>
      </w:r>
      <w:r w:rsidR="00AA67A7">
        <w:t>W</w:t>
      </w:r>
      <w:r w:rsidRPr="00487697">
        <w:t>hy is God important to Christians?</w:t>
      </w:r>
    </w:p>
    <w:p w14:paraId="7685D48A" w14:textId="77777777" w:rsidR="00487697" w:rsidRPr="00487697" w:rsidRDefault="00487697" w:rsidP="0056360E">
      <w:pPr>
        <w:spacing w:after="0"/>
        <w:ind w:left="850"/>
        <w:rPr>
          <w:u w:val="single"/>
        </w:rPr>
      </w:pPr>
    </w:p>
    <w:p w14:paraId="7685D48B" w14:textId="77777777" w:rsidR="00925E96" w:rsidRDefault="00925E96" w:rsidP="0056360E">
      <w:pPr>
        <w:spacing w:after="0"/>
        <w:ind w:left="850"/>
        <w:rPr>
          <w:b/>
          <w:u w:val="single"/>
        </w:rPr>
      </w:pPr>
      <w:r>
        <w:rPr>
          <w:b/>
          <w:u w:val="single"/>
        </w:rPr>
        <w:t>The Bible</w:t>
      </w:r>
    </w:p>
    <w:p w14:paraId="7685D48C" w14:textId="77777777" w:rsidR="00925E96" w:rsidRDefault="00925E96" w:rsidP="0056360E">
      <w:pPr>
        <w:spacing w:after="0"/>
        <w:ind w:left="850"/>
      </w:pPr>
      <w:r w:rsidRPr="00916B17">
        <w:rPr>
          <w:b/>
        </w:rPr>
        <w:t>The Bible</w:t>
      </w:r>
      <w:r w:rsidRPr="00916B17">
        <w:t xml:space="preserve"> </w:t>
      </w:r>
      <w:r>
        <w:t>–</w:t>
      </w:r>
      <w:r w:rsidRPr="00916B17">
        <w:t xml:space="preserve"> </w:t>
      </w:r>
      <w:r>
        <w:t>Why is the Bible a special book?</w:t>
      </w:r>
    </w:p>
    <w:p w14:paraId="7685D48D" w14:textId="77777777" w:rsidR="00925E96" w:rsidRPr="000955EB" w:rsidRDefault="00925E96" w:rsidP="0056360E">
      <w:pPr>
        <w:spacing w:after="0"/>
        <w:ind w:left="850"/>
        <w:rPr>
          <w:b/>
          <w:sz w:val="16"/>
          <w:u w:val="single"/>
        </w:rPr>
      </w:pPr>
    </w:p>
    <w:p w14:paraId="7685D48E" w14:textId="77777777" w:rsidR="00925E96" w:rsidRPr="008715C7" w:rsidRDefault="00925E96" w:rsidP="0056360E">
      <w:pPr>
        <w:spacing w:after="0"/>
        <w:ind w:left="850"/>
        <w:rPr>
          <w:b/>
          <w:u w:val="single"/>
        </w:rPr>
      </w:pPr>
      <w:r w:rsidRPr="008715C7">
        <w:rPr>
          <w:b/>
          <w:u w:val="single"/>
        </w:rPr>
        <w:t>O</w:t>
      </w:r>
      <w:r>
        <w:rPr>
          <w:b/>
          <w:u w:val="single"/>
        </w:rPr>
        <w:t>ld Testament Stories</w:t>
      </w:r>
    </w:p>
    <w:p w14:paraId="7685D48F" w14:textId="77777777" w:rsidR="00925E96" w:rsidRDefault="00925E96" w:rsidP="0056360E">
      <w:pPr>
        <w:spacing w:after="0"/>
        <w:ind w:left="850"/>
      </w:pPr>
      <w:r w:rsidRPr="00EB66D3">
        <w:rPr>
          <w:b/>
          <w:i/>
        </w:rPr>
        <w:t>Creation</w:t>
      </w:r>
      <w:r>
        <w:t xml:space="preserve"> – This lesson give</w:t>
      </w:r>
      <w:r w:rsidR="00AA67A7">
        <w:t>s</w:t>
      </w:r>
      <w:r>
        <w:t xml:space="preserve"> an account of the </w:t>
      </w:r>
      <w:r w:rsidR="0076151E">
        <w:t>creation story found in Genesis and what Christian</w:t>
      </w:r>
      <w:r w:rsidR="008F1291">
        <w:t>s</w:t>
      </w:r>
      <w:r w:rsidR="0076151E">
        <w:t xml:space="preserve"> can learn about God from nature.</w:t>
      </w:r>
      <w:r>
        <w:t xml:space="preserve"> (see also </w:t>
      </w:r>
      <w:r w:rsidRPr="0041647F">
        <w:rPr>
          <w:b/>
        </w:rPr>
        <w:t>Nature lesson</w:t>
      </w:r>
      <w:r>
        <w:t>)</w:t>
      </w:r>
    </w:p>
    <w:p w14:paraId="7685D490" w14:textId="77777777" w:rsidR="00925E96" w:rsidRDefault="00925E96" w:rsidP="0056360E">
      <w:pPr>
        <w:spacing w:after="0"/>
        <w:ind w:left="850"/>
      </w:pPr>
      <w:r w:rsidRPr="005E1ED3">
        <w:rPr>
          <w:b/>
          <w:i/>
        </w:rPr>
        <w:t>Noah and the Ark</w:t>
      </w:r>
      <w:r>
        <w:t xml:space="preserve"> – A story that gets us thinking about the promises of God.</w:t>
      </w:r>
    </w:p>
    <w:p w14:paraId="7685D491" w14:textId="77777777" w:rsidR="00925E96" w:rsidRDefault="00925E96" w:rsidP="0056360E">
      <w:pPr>
        <w:spacing w:after="0"/>
        <w:ind w:left="850"/>
      </w:pPr>
      <w:r w:rsidRPr="005E1ED3">
        <w:rPr>
          <w:b/>
          <w:i/>
        </w:rPr>
        <w:t xml:space="preserve">Joseph </w:t>
      </w:r>
      <w:r>
        <w:t>– A story about the ups and downs of a man named Joseph who always trusted God. Also how forgiving each other is important.</w:t>
      </w:r>
    </w:p>
    <w:p w14:paraId="7685D492" w14:textId="77777777" w:rsidR="00925E96" w:rsidRDefault="00925E96" w:rsidP="0056360E">
      <w:pPr>
        <w:spacing w:after="0"/>
        <w:ind w:left="850"/>
      </w:pPr>
      <w:r>
        <w:rPr>
          <w:b/>
          <w:i/>
        </w:rPr>
        <w:t xml:space="preserve">The Birth of </w:t>
      </w:r>
      <w:r w:rsidRPr="00EB66D3">
        <w:rPr>
          <w:b/>
          <w:i/>
        </w:rPr>
        <w:t xml:space="preserve">Moses and the </w:t>
      </w:r>
      <w:r>
        <w:rPr>
          <w:b/>
          <w:i/>
        </w:rPr>
        <w:t>Burning Bush</w:t>
      </w:r>
      <w:r>
        <w:t xml:space="preserve"> – A story about the early life of Moses and God’s plan for his life.</w:t>
      </w:r>
    </w:p>
    <w:p w14:paraId="7685D493" w14:textId="77777777" w:rsidR="00925E96" w:rsidRDefault="00925E96" w:rsidP="0056360E">
      <w:pPr>
        <w:spacing w:after="0"/>
        <w:ind w:left="850"/>
      </w:pPr>
      <w:r w:rsidRPr="00EB66D3">
        <w:rPr>
          <w:b/>
          <w:i/>
        </w:rPr>
        <w:t>Moses and the 10 commandments</w:t>
      </w:r>
      <w:r>
        <w:t xml:space="preserve"> – This lesson gives an account of the Bible story and how rules play an important part in </w:t>
      </w:r>
      <w:r w:rsidR="0076151E">
        <w:t>the life of a Christian and the world we live in</w:t>
      </w:r>
      <w:r>
        <w:t>.</w:t>
      </w:r>
    </w:p>
    <w:p w14:paraId="7685D494" w14:textId="77777777" w:rsidR="00925E96" w:rsidRDefault="00925E96" w:rsidP="0056360E">
      <w:pPr>
        <w:spacing w:after="0"/>
        <w:ind w:left="850"/>
      </w:pPr>
      <w:r w:rsidRPr="005E1ED3">
        <w:rPr>
          <w:b/>
        </w:rPr>
        <w:t>God’s call to</w:t>
      </w:r>
      <w:r>
        <w:t xml:space="preserve"> </w:t>
      </w:r>
      <w:r w:rsidRPr="005E1ED3">
        <w:rPr>
          <w:b/>
          <w:i/>
        </w:rPr>
        <w:t>Samuel</w:t>
      </w:r>
      <w:r>
        <w:t xml:space="preserve"> – A lesson that uses a story to get us thinking about how God speaks to Christians.</w:t>
      </w:r>
    </w:p>
    <w:p w14:paraId="7685D495" w14:textId="77777777" w:rsidR="00925E96" w:rsidRDefault="00925E96" w:rsidP="0056360E">
      <w:pPr>
        <w:spacing w:after="0"/>
        <w:ind w:left="850"/>
      </w:pPr>
      <w:r>
        <w:rPr>
          <w:b/>
          <w:i/>
        </w:rPr>
        <w:t>Jonah and the Whale</w:t>
      </w:r>
      <w:r>
        <w:t xml:space="preserve"> – This lesson give</w:t>
      </w:r>
      <w:r w:rsidR="0076151E">
        <w:t>s</w:t>
      </w:r>
      <w:r>
        <w:t xml:space="preserve"> an account of the story.</w:t>
      </w:r>
    </w:p>
    <w:p w14:paraId="7685D496" w14:textId="77777777" w:rsidR="00925E96" w:rsidRPr="000955EB" w:rsidRDefault="00925E96" w:rsidP="0056360E">
      <w:pPr>
        <w:spacing w:after="0"/>
        <w:ind w:left="850"/>
        <w:rPr>
          <w:b/>
          <w:sz w:val="16"/>
          <w:szCs w:val="8"/>
          <w:u w:val="single"/>
        </w:rPr>
      </w:pPr>
    </w:p>
    <w:p w14:paraId="7685D497" w14:textId="77777777" w:rsidR="00925E96" w:rsidRPr="00F8025F" w:rsidRDefault="00925E96" w:rsidP="0056360E">
      <w:pPr>
        <w:spacing w:after="0"/>
        <w:ind w:left="850"/>
        <w:rPr>
          <w:b/>
          <w:sz w:val="8"/>
          <w:szCs w:val="8"/>
          <w:u w:val="single"/>
        </w:rPr>
      </w:pPr>
    </w:p>
    <w:p w14:paraId="7685D498" w14:textId="77777777" w:rsidR="00925E96" w:rsidRPr="000955EB" w:rsidRDefault="00925E96" w:rsidP="0056360E">
      <w:pPr>
        <w:spacing w:after="0"/>
        <w:ind w:left="850"/>
        <w:rPr>
          <w:sz w:val="16"/>
          <w:szCs w:val="8"/>
        </w:rPr>
      </w:pPr>
    </w:p>
    <w:p w14:paraId="7685D499" w14:textId="77777777" w:rsidR="00925E96" w:rsidRDefault="00925E96" w:rsidP="0056360E">
      <w:pPr>
        <w:spacing w:after="0"/>
        <w:ind w:left="850"/>
        <w:rPr>
          <w:b/>
          <w:u w:val="single"/>
        </w:rPr>
      </w:pPr>
      <w:r>
        <w:rPr>
          <w:b/>
          <w:u w:val="single"/>
        </w:rPr>
        <w:t>Christian Living and Worship</w:t>
      </w:r>
    </w:p>
    <w:p w14:paraId="7685D49A" w14:textId="77777777" w:rsidR="00925E96" w:rsidRDefault="00925E96" w:rsidP="0056360E">
      <w:pPr>
        <w:spacing w:after="0"/>
        <w:ind w:left="850"/>
      </w:pPr>
      <w:r w:rsidRPr="008715C7">
        <w:rPr>
          <w:b/>
          <w:i/>
        </w:rPr>
        <w:t>Church</w:t>
      </w:r>
      <w:r>
        <w:rPr>
          <w:b/>
          <w:i/>
        </w:rPr>
        <w:t xml:space="preserve"> 1</w:t>
      </w:r>
      <w:r>
        <w:t xml:space="preserve"> – This lesson looks at how church buildings help Christians in their worship.</w:t>
      </w:r>
    </w:p>
    <w:p w14:paraId="7685D49B" w14:textId="77777777" w:rsidR="00925E96" w:rsidRDefault="00925E96" w:rsidP="0056360E">
      <w:pPr>
        <w:spacing w:after="0"/>
        <w:ind w:left="850"/>
      </w:pPr>
      <w:r w:rsidRPr="008715C7">
        <w:rPr>
          <w:b/>
          <w:i/>
        </w:rPr>
        <w:t xml:space="preserve">Church </w:t>
      </w:r>
      <w:r>
        <w:rPr>
          <w:b/>
          <w:i/>
        </w:rPr>
        <w:t>2</w:t>
      </w:r>
      <w:r>
        <w:t xml:space="preserve"> – This lesson looks at symbols found inside a church and how they are used in worship. </w:t>
      </w:r>
    </w:p>
    <w:p w14:paraId="7685D49C" w14:textId="77777777" w:rsidR="00925E96" w:rsidRDefault="00925E96" w:rsidP="0056360E">
      <w:pPr>
        <w:spacing w:after="0"/>
        <w:ind w:left="850"/>
      </w:pPr>
      <w:r>
        <w:rPr>
          <w:b/>
        </w:rPr>
        <w:t xml:space="preserve">Prayer – </w:t>
      </w:r>
      <w:r>
        <w:t>What is prayer</w:t>
      </w:r>
      <w:r w:rsidR="00AA67A7">
        <w:t>? A</w:t>
      </w:r>
      <w:r>
        <w:t xml:space="preserve">nd a look at the Lord’s Prayer. This lesson also includes the story of </w:t>
      </w:r>
      <w:r w:rsidRPr="00642E95">
        <w:rPr>
          <w:b/>
        </w:rPr>
        <w:t>Peter in Prison</w:t>
      </w:r>
      <w:r>
        <w:t>.</w:t>
      </w:r>
    </w:p>
    <w:p w14:paraId="7685D49D" w14:textId="77777777" w:rsidR="00925E96" w:rsidRDefault="00925E96" w:rsidP="0056360E">
      <w:pPr>
        <w:spacing w:after="0"/>
        <w:ind w:left="850"/>
      </w:pPr>
      <w:r w:rsidRPr="00916B17">
        <w:rPr>
          <w:b/>
        </w:rPr>
        <w:t>Symbols</w:t>
      </w:r>
      <w:r>
        <w:t xml:space="preserve"> – An overview of different symbols used in Christianity</w:t>
      </w:r>
      <w:r w:rsidR="0092158B">
        <w:t>.</w:t>
      </w:r>
      <w:r>
        <w:t xml:space="preserve"> (i.e. cross, ichthus)</w:t>
      </w:r>
    </w:p>
    <w:p w14:paraId="7685D49E" w14:textId="77777777" w:rsidR="00925E96" w:rsidRDefault="00925E96" w:rsidP="0056360E">
      <w:pPr>
        <w:spacing w:after="0"/>
        <w:ind w:left="850"/>
      </w:pPr>
      <w:r w:rsidRPr="002778FD">
        <w:rPr>
          <w:b/>
        </w:rPr>
        <w:t>Worship in the home</w:t>
      </w:r>
      <w:r>
        <w:t xml:space="preserve"> – This lesson looks at how Christians worship in the </w:t>
      </w:r>
      <w:r w:rsidR="00AA67A7">
        <w:t xml:space="preserve">home and what objects/symbols </w:t>
      </w:r>
      <w:r>
        <w:t>Christians have/use around the home.</w:t>
      </w:r>
    </w:p>
    <w:p w14:paraId="7685D49F" w14:textId="77777777" w:rsidR="00925E96" w:rsidRDefault="00925E96" w:rsidP="0056360E">
      <w:pPr>
        <w:spacing w:after="0"/>
        <w:ind w:left="850"/>
      </w:pPr>
      <w:r w:rsidRPr="002778FD">
        <w:rPr>
          <w:b/>
        </w:rPr>
        <w:t>Sunday Special</w:t>
      </w:r>
      <w:r w:rsidR="00AA67A7">
        <w:t xml:space="preserve"> – Why </w:t>
      </w:r>
      <w:r>
        <w:t>Christians have Sunday as a special day of worship</w:t>
      </w:r>
      <w:r w:rsidR="0092158B">
        <w:t>.</w:t>
      </w:r>
    </w:p>
    <w:p w14:paraId="7685D4A0" w14:textId="77777777" w:rsidR="00925E96" w:rsidRDefault="00925E96" w:rsidP="0056360E">
      <w:pPr>
        <w:spacing w:after="0"/>
        <w:ind w:left="850"/>
      </w:pPr>
      <w:r w:rsidRPr="00EF0590">
        <w:rPr>
          <w:b/>
        </w:rPr>
        <w:t xml:space="preserve">Nature </w:t>
      </w:r>
      <w:r>
        <w:rPr>
          <w:b/>
        </w:rPr>
        <w:t>–</w:t>
      </w:r>
      <w:r w:rsidRPr="00EF0590">
        <w:rPr>
          <w:b/>
        </w:rPr>
        <w:t xml:space="preserve"> </w:t>
      </w:r>
      <w:r w:rsidRPr="0041647F">
        <w:t xml:space="preserve">Using the story of </w:t>
      </w:r>
      <w:r w:rsidRPr="0041647F">
        <w:rPr>
          <w:b/>
        </w:rPr>
        <w:t>St. Francis of Assisi</w:t>
      </w:r>
      <w:r w:rsidRPr="0041647F">
        <w:t xml:space="preserve"> and the Bible story of </w:t>
      </w:r>
      <w:r w:rsidRPr="0041647F">
        <w:rPr>
          <w:b/>
        </w:rPr>
        <w:t>Creation</w:t>
      </w:r>
      <w:r w:rsidRPr="0041647F">
        <w:t>, this lesson looks at how nature plays an important part in a Christian’s wor</w:t>
      </w:r>
      <w:r>
        <w:t>s</w:t>
      </w:r>
      <w:r w:rsidRPr="0041647F">
        <w:t>hip</w:t>
      </w:r>
      <w:r>
        <w:t>.</w:t>
      </w:r>
    </w:p>
    <w:p w14:paraId="7685D4A1" w14:textId="77777777" w:rsidR="00925E96" w:rsidRPr="00EF0590" w:rsidRDefault="00925E96" w:rsidP="0056360E">
      <w:pPr>
        <w:spacing w:after="0"/>
        <w:ind w:left="850"/>
      </w:pPr>
      <w:r w:rsidRPr="00F81F5F">
        <w:rPr>
          <w:b/>
        </w:rPr>
        <w:t>Friendship</w:t>
      </w:r>
      <w:r>
        <w:t xml:space="preserve"> –What does the Bible say about being good friends</w:t>
      </w:r>
      <w:r w:rsidR="00AA67A7">
        <w:t>?</w:t>
      </w:r>
      <w:r>
        <w:t xml:space="preserve"> This lesson looks that the importance of</w:t>
      </w:r>
      <w:r w:rsidR="00AA67A7">
        <w:t xml:space="preserve"> being</w:t>
      </w:r>
      <w:r>
        <w:t xml:space="preserve"> sorry and forgiveness.</w:t>
      </w:r>
    </w:p>
    <w:p w14:paraId="7685D4A2" w14:textId="77777777" w:rsidR="00925E96" w:rsidRPr="000955EB" w:rsidRDefault="00925E96" w:rsidP="0056360E">
      <w:pPr>
        <w:spacing w:after="0"/>
        <w:ind w:left="850"/>
        <w:rPr>
          <w:b/>
          <w:sz w:val="16"/>
          <w:szCs w:val="8"/>
          <w:u w:val="single"/>
        </w:rPr>
      </w:pPr>
    </w:p>
    <w:p w14:paraId="7685D4A3" w14:textId="77777777" w:rsidR="00C15D80" w:rsidRPr="008715C7" w:rsidRDefault="00C15D80" w:rsidP="0056360E">
      <w:pPr>
        <w:spacing w:after="0"/>
        <w:ind w:left="850"/>
        <w:rPr>
          <w:b/>
          <w:u w:val="single"/>
        </w:rPr>
      </w:pPr>
      <w:r>
        <w:rPr>
          <w:b/>
          <w:u w:val="single"/>
        </w:rPr>
        <w:t xml:space="preserve">Other </w:t>
      </w:r>
      <w:r w:rsidRPr="008715C7">
        <w:rPr>
          <w:b/>
          <w:u w:val="single"/>
        </w:rPr>
        <w:t xml:space="preserve">Festivals </w:t>
      </w:r>
    </w:p>
    <w:p w14:paraId="7685D4A4" w14:textId="77777777" w:rsidR="00C15D80" w:rsidRDefault="00C15D80" w:rsidP="0056360E">
      <w:pPr>
        <w:spacing w:after="0"/>
        <w:ind w:left="850"/>
      </w:pPr>
      <w:r w:rsidRPr="008715C7">
        <w:rPr>
          <w:b/>
          <w:i/>
        </w:rPr>
        <w:t>Easter</w:t>
      </w:r>
      <w:r>
        <w:rPr>
          <w:b/>
        </w:rPr>
        <w:t xml:space="preserve"> 1</w:t>
      </w:r>
      <w:r>
        <w:rPr>
          <w:i/>
        </w:rPr>
        <w:t xml:space="preserve">- </w:t>
      </w:r>
      <w:r w:rsidRPr="00642E95">
        <w:t xml:space="preserve">What is Easter all about? This lesson looks at </w:t>
      </w:r>
      <w:r>
        <w:t>the Easter story</w:t>
      </w:r>
      <w:r w:rsidRPr="00642E95">
        <w:t>.</w:t>
      </w:r>
    </w:p>
    <w:p w14:paraId="7685D4A5" w14:textId="77777777" w:rsidR="00C15D80" w:rsidRPr="00F8025F" w:rsidRDefault="00C15D80" w:rsidP="0056360E">
      <w:pPr>
        <w:spacing w:after="0"/>
        <w:ind w:left="850"/>
      </w:pPr>
      <w:r w:rsidRPr="00F8025F">
        <w:rPr>
          <w:b/>
          <w:i/>
        </w:rPr>
        <w:t xml:space="preserve">Easter 2 </w:t>
      </w:r>
      <w:r>
        <w:rPr>
          <w:b/>
          <w:i/>
        </w:rPr>
        <w:t>–</w:t>
      </w:r>
      <w:r w:rsidRPr="00F8025F">
        <w:rPr>
          <w:b/>
          <w:i/>
        </w:rPr>
        <w:t xml:space="preserve"> </w:t>
      </w:r>
      <w:r>
        <w:t>A look at different symbols associated with Easter.</w:t>
      </w:r>
    </w:p>
    <w:p w14:paraId="7685D4A6" w14:textId="77777777" w:rsidR="00C15D80" w:rsidRPr="00F8025F" w:rsidRDefault="00C15D80" w:rsidP="0056360E">
      <w:pPr>
        <w:spacing w:after="0"/>
        <w:ind w:left="850"/>
      </w:pPr>
      <w:r w:rsidRPr="00F8025F">
        <w:rPr>
          <w:b/>
          <w:i/>
        </w:rPr>
        <w:t xml:space="preserve">Christmas 2 </w:t>
      </w:r>
      <w:r>
        <w:rPr>
          <w:b/>
          <w:i/>
        </w:rPr>
        <w:t>–</w:t>
      </w:r>
      <w:r w:rsidRPr="00F8025F">
        <w:rPr>
          <w:b/>
          <w:i/>
        </w:rPr>
        <w:t xml:space="preserve"> </w:t>
      </w:r>
      <w:r>
        <w:t>A look at the traditions of Christmas (i.e. Christmas Trees and lights) and how they help Christians to think about Jesus and God</w:t>
      </w:r>
      <w:r w:rsidR="0092158B">
        <w:t>.</w:t>
      </w:r>
    </w:p>
    <w:p w14:paraId="7685D4A7" w14:textId="77777777" w:rsidR="00C15D80" w:rsidRPr="00263503" w:rsidRDefault="00C15D80" w:rsidP="0056360E">
      <w:pPr>
        <w:spacing w:after="0"/>
        <w:ind w:left="850"/>
      </w:pPr>
      <w:r>
        <w:rPr>
          <w:b/>
        </w:rPr>
        <w:t>Pentecost</w:t>
      </w:r>
      <w:r>
        <w:t xml:space="preserve"> – This lesson looks at the birth of the very first church and how Christians celebrate it today.</w:t>
      </w:r>
    </w:p>
    <w:p w14:paraId="7685D4A8" w14:textId="77777777" w:rsidR="00C15D80" w:rsidRPr="00F07133" w:rsidRDefault="00C15D80" w:rsidP="0056360E">
      <w:pPr>
        <w:spacing w:after="0"/>
        <w:ind w:left="850"/>
      </w:pPr>
    </w:p>
    <w:p w14:paraId="7685D4A9" w14:textId="77777777" w:rsidR="00385F98" w:rsidRDefault="00385F98" w:rsidP="0056360E">
      <w:pPr>
        <w:spacing w:after="0"/>
        <w:ind w:left="850"/>
        <w:rPr>
          <w:i/>
        </w:rPr>
      </w:pPr>
    </w:p>
    <w:p w14:paraId="7685D4AB" w14:textId="51A43605" w:rsidR="00A85E15" w:rsidRDefault="00385F98" w:rsidP="00A672E3">
      <w:pPr>
        <w:spacing w:after="0"/>
        <w:ind w:left="850"/>
        <w:jc w:val="both"/>
        <w:rPr>
          <w:b/>
          <w:sz w:val="32"/>
          <w:szCs w:val="40"/>
          <w:u w:val="single"/>
        </w:rPr>
      </w:pPr>
      <w:r w:rsidRPr="001A4E98">
        <w:rPr>
          <w:i/>
        </w:rPr>
        <w:t>To book an assembly or lesson, please ring Stuart on 0</w:t>
      </w:r>
      <w:r w:rsidR="008F1291">
        <w:rPr>
          <w:i/>
        </w:rPr>
        <w:t>7</w:t>
      </w:r>
      <w:r w:rsidR="00F755D9">
        <w:rPr>
          <w:i/>
        </w:rPr>
        <w:t>733338352</w:t>
      </w:r>
      <w:r>
        <w:rPr>
          <w:i/>
        </w:rPr>
        <w:t xml:space="preserve"> or email him at </w:t>
      </w:r>
      <w:hyperlink r:id="rId14" w:history="1">
        <w:r w:rsidRPr="00DA1F8F">
          <w:rPr>
            <w:rStyle w:val="Hyperlink"/>
            <w:i/>
          </w:rPr>
          <w:t>stuart@thefoodbank.org.uk</w:t>
        </w:r>
      </w:hyperlink>
      <w:r>
        <w:rPr>
          <w:i/>
        </w:rPr>
        <w:t xml:space="preserve">.  </w:t>
      </w:r>
    </w:p>
    <w:p w14:paraId="20EB198E" w14:textId="77777777" w:rsidR="00A672E3" w:rsidRDefault="00A672E3" w:rsidP="0056360E">
      <w:pPr>
        <w:spacing w:after="0"/>
        <w:ind w:left="850"/>
        <w:rPr>
          <w:b/>
          <w:sz w:val="32"/>
          <w:szCs w:val="40"/>
          <w:u w:val="single"/>
        </w:rPr>
      </w:pPr>
    </w:p>
    <w:p w14:paraId="13BD7B97" w14:textId="77777777" w:rsidR="00A672E3" w:rsidRDefault="00A672E3" w:rsidP="0056360E">
      <w:pPr>
        <w:spacing w:after="0"/>
        <w:ind w:left="850"/>
        <w:rPr>
          <w:b/>
          <w:sz w:val="32"/>
          <w:szCs w:val="40"/>
          <w:u w:val="single"/>
        </w:rPr>
      </w:pPr>
    </w:p>
    <w:p w14:paraId="7685D4AC" w14:textId="764016F4" w:rsidR="00925E96" w:rsidRPr="00925E96" w:rsidRDefault="00925E96" w:rsidP="0056360E">
      <w:pPr>
        <w:spacing w:after="0"/>
        <w:ind w:left="850"/>
        <w:rPr>
          <w:b/>
          <w:sz w:val="32"/>
          <w:szCs w:val="40"/>
          <w:u w:val="single"/>
        </w:rPr>
      </w:pPr>
      <w:r w:rsidRPr="00925E96">
        <w:rPr>
          <w:b/>
          <w:sz w:val="32"/>
          <w:szCs w:val="40"/>
          <w:u w:val="single"/>
        </w:rPr>
        <w:lastRenderedPageBreak/>
        <w:t>KS2 Lessons</w:t>
      </w:r>
    </w:p>
    <w:p w14:paraId="7685D4AD" w14:textId="77777777" w:rsidR="00925E96" w:rsidRPr="002C031E" w:rsidRDefault="00925E96" w:rsidP="0056360E">
      <w:pPr>
        <w:spacing w:after="0"/>
        <w:ind w:left="850"/>
      </w:pPr>
      <w:r>
        <w:t>Lessons are usually an hour long and include at least one worksheet and sometimes a craft. However</w:t>
      </w:r>
      <w:r w:rsidR="00AA67A7">
        <w:t>,</w:t>
      </w:r>
      <w:r>
        <w:t xml:space="preserve"> lesson lengths can easily be adapted to whatever fits and best works for you.</w:t>
      </w:r>
    </w:p>
    <w:p w14:paraId="7685D4AE" w14:textId="77777777" w:rsidR="00925E96" w:rsidRPr="000955EB" w:rsidRDefault="00925E96" w:rsidP="0056360E">
      <w:pPr>
        <w:spacing w:after="0"/>
        <w:ind w:left="850"/>
        <w:rPr>
          <w:b/>
          <w:sz w:val="16"/>
          <w:szCs w:val="8"/>
          <w:u w:val="single"/>
        </w:rPr>
      </w:pPr>
    </w:p>
    <w:p w14:paraId="7685D4AF" w14:textId="77777777" w:rsidR="00925E96" w:rsidRPr="008715C7" w:rsidRDefault="00925E96" w:rsidP="0056360E">
      <w:pPr>
        <w:spacing w:after="0"/>
        <w:ind w:left="850"/>
        <w:rPr>
          <w:b/>
          <w:u w:val="single"/>
        </w:rPr>
      </w:pPr>
      <w:r w:rsidRPr="008715C7">
        <w:rPr>
          <w:b/>
          <w:u w:val="single"/>
        </w:rPr>
        <w:t>Christian beliefs about God.</w:t>
      </w:r>
    </w:p>
    <w:p w14:paraId="7685D4B0" w14:textId="77777777" w:rsidR="00925E96" w:rsidRDefault="00925E96" w:rsidP="0056360E">
      <w:pPr>
        <w:spacing w:after="0"/>
        <w:ind w:left="850"/>
      </w:pPr>
      <w:r w:rsidRPr="00EB66D3">
        <w:rPr>
          <w:b/>
          <w:i/>
        </w:rPr>
        <w:t>God as a Loving Father</w:t>
      </w:r>
      <w:r w:rsidR="00AA67A7">
        <w:t xml:space="preserve"> – Having never seen God,</w:t>
      </w:r>
      <w:r>
        <w:t xml:space="preserve"> what is God like? This lesson looks at ‘God as a loving Father’. The lesson includes looking at people’s names and their meanings and the Bible story of </w:t>
      </w:r>
      <w:r w:rsidRPr="00EB66D3">
        <w:rPr>
          <w:b/>
        </w:rPr>
        <w:t>Moses and the Red Sea.</w:t>
      </w:r>
    </w:p>
    <w:p w14:paraId="7685D4B1" w14:textId="77777777" w:rsidR="00925E96" w:rsidRDefault="00925E96" w:rsidP="0056360E">
      <w:pPr>
        <w:spacing w:after="0"/>
        <w:ind w:left="850"/>
      </w:pPr>
      <w:r w:rsidRPr="00EB66D3">
        <w:rPr>
          <w:b/>
          <w:i/>
        </w:rPr>
        <w:t>Description</w:t>
      </w:r>
      <w:r>
        <w:rPr>
          <w:b/>
          <w:i/>
        </w:rPr>
        <w:t>s</w:t>
      </w:r>
      <w:r w:rsidRPr="00EB66D3">
        <w:rPr>
          <w:b/>
          <w:i/>
        </w:rPr>
        <w:t xml:space="preserve"> of God</w:t>
      </w:r>
      <w:r>
        <w:t xml:space="preserve"> – A lesson</w:t>
      </w:r>
      <w:r w:rsidR="00986BC5">
        <w:t xml:space="preserve"> which looks</w:t>
      </w:r>
      <w:r>
        <w:t xml:space="preserve"> </w:t>
      </w:r>
      <w:r w:rsidR="00986BC5">
        <w:t>at Bible</w:t>
      </w:r>
      <w:r>
        <w:t xml:space="preserve"> </w:t>
      </w:r>
      <w:r w:rsidR="00986BC5">
        <w:t>descriptions of God, such as G</w:t>
      </w:r>
      <w:r w:rsidR="008F1291">
        <w:t>o</w:t>
      </w:r>
      <w:r w:rsidR="00986BC5">
        <w:t>d as a Father, Creator, Judge, Good Shepherd</w:t>
      </w:r>
      <w:r w:rsidR="00F36F4A">
        <w:t>.</w:t>
      </w:r>
    </w:p>
    <w:p w14:paraId="7685D4B2" w14:textId="77777777" w:rsidR="00F36F4A" w:rsidRDefault="00F36F4A" w:rsidP="0056360E">
      <w:pPr>
        <w:spacing w:after="0"/>
        <w:ind w:left="850"/>
      </w:pPr>
      <w:r w:rsidRPr="00F36F4A">
        <w:rPr>
          <w:b/>
          <w:i/>
        </w:rPr>
        <w:t>Holy Trinity</w:t>
      </w:r>
      <w:r>
        <w:t xml:space="preserve"> – A lesson which looks at God being ‘three persons’ (Father, Son and Holy Spirit) a concept that many Christians find hard to understand. See also </w:t>
      </w:r>
      <w:r w:rsidRPr="00F36F4A">
        <w:rPr>
          <w:b/>
        </w:rPr>
        <w:t>Pentecost lesson</w:t>
      </w:r>
      <w:r>
        <w:t>.</w:t>
      </w:r>
    </w:p>
    <w:p w14:paraId="7685D4B3" w14:textId="77777777" w:rsidR="000955EB" w:rsidRPr="000955EB" w:rsidRDefault="000955EB" w:rsidP="0056360E">
      <w:pPr>
        <w:spacing w:after="0"/>
        <w:ind w:left="850"/>
        <w:rPr>
          <w:sz w:val="16"/>
        </w:rPr>
      </w:pPr>
    </w:p>
    <w:p w14:paraId="7685D4B4" w14:textId="77777777" w:rsidR="00925E96" w:rsidRPr="008715C7" w:rsidRDefault="00925E96" w:rsidP="0056360E">
      <w:pPr>
        <w:spacing w:after="0"/>
        <w:ind w:left="850"/>
        <w:rPr>
          <w:b/>
          <w:u w:val="single"/>
        </w:rPr>
      </w:pPr>
      <w:r w:rsidRPr="008715C7">
        <w:rPr>
          <w:b/>
          <w:u w:val="single"/>
        </w:rPr>
        <w:t>The Bible</w:t>
      </w:r>
    </w:p>
    <w:p w14:paraId="7685D4B5" w14:textId="77777777" w:rsidR="00925E96" w:rsidRDefault="00925E96" w:rsidP="0056360E">
      <w:pPr>
        <w:spacing w:after="0"/>
        <w:ind w:left="850"/>
        <w:rPr>
          <w:u w:val="single"/>
        </w:rPr>
      </w:pPr>
      <w:r w:rsidRPr="00EB66D3">
        <w:rPr>
          <w:b/>
          <w:i/>
        </w:rPr>
        <w:t>The Bible</w:t>
      </w:r>
      <w:r>
        <w:t xml:space="preserve"> – This lesson gives an overview of ‘The Bible’. How did it originate, what is the Bible all about, how do you use a Bible, and why is the Bible important to Christians</w:t>
      </w:r>
      <w:r w:rsidR="00AA67A7">
        <w:t>?</w:t>
      </w:r>
      <w:r w:rsidR="00D16883">
        <w:t xml:space="preserve"> This lesson can be spread over 2 sessions.</w:t>
      </w:r>
    </w:p>
    <w:p w14:paraId="7685D4B6" w14:textId="77777777" w:rsidR="00925E96" w:rsidRPr="000955EB" w:rsidRDefault="00925E96" w:rsidP="0056360E">
      <w:pPr>
        <w:spacing w:after="0"/>
        <w:ind w:left="850"/>
        <w:rPr>
          <w:sz w:val="16"/>
          <w:szCs w:val="8"/>
          <w:u w:val="single"/>
        </w:rPr>
      </w:pPr>
    </w:p>
    <w:p w14:paraId="7685D4B7" w14:textId="77777777" w:rsidR="00925E96" w:rsidRPr="008715C7" w:rsidRDefault="00925E96" w:rsidP="0056360E">
      <w:pPr>
        <w:spacing w:after="0"/>
        <w:ind w:left="850"/>
        <w:rPr>
          <w:b/>
          <w:u w:val="single"/>
        </w:rPr>
      </w:pPr>
      <w:r w:rsidRPr="008715C7">
        <w:rPr>
          <w:b/>
          <w:u w:val="single"/>
        </w:rPr>
        <w:t xml:space="preserve">Old Testament </w:t>
      </w:r>
    </w:p>
    <w:p w14:paraId="7685D4B8" w14:textId="77777777" w:rsidR="00925E96" w:rsidRDefault="00925E96" w:rsidP="0056360E">
      <w:pPr>
        <w:spacing w:after="0"/>
        <w:ind w:left="850"/>
      </w:pPr>
      <w:r w:rsidRPr="00EB66D3">
        <w:rPr>
          <w:b/>
          <w:i/>
        </w:rPr>
        <w:t>Creation</w:t>
      </w:r>
      <w:r>
        <w:t xml:space="preserve"> – A detailed look at the creation story found in Genesis.</w:t>
      </w:r>
    </w:p>
    <w:p w14:paraId="7685D4B9" w14:textId="77777777" w:rsidR="00385F98" w:rsidRDefault="00925E96" w:rsidP="00385F98">
      <w:pPr>
        <w:spacing w:after="0"/>
        <w:ind w:left="850"/>
      </w:pPr>
      <w:r w:rsidRPr="00EB66D3">
        <w:rPr>
          <w:b/>
          <w:i/>
        </w:rPr>
        <w:t>Moses and the 10 Plagues</w:t>
      </w:r>
      <w:r>
        <w:t xml:space="preserve"> – This lesson gives an account of the Bible story.</w:t>
      </w:r>
    </w:p>
    <w:p w14:paraId="7685D4BA" w14:textId="77777777" w:rsidR="00925E96" w:rsidRDefault="00925E96" w:rsidP="00385F98">
      <w:pPr>
        <w:spacing w:after="0"/>
        <w:ind w:left="850"/>
      </w:pPr>
      <w:r w:rsidRPr="00EB66D3">
        <w:rPr>
          <w:b/>
          <w:i/>
        </w:rPr>
        <w:t>Moses and the 10 commandments</w:t>
      </w:r>
      <w:r>
        <w:t xml:space="preserve"> – This lesson gives an account of the Bible story</w:t>
      </w:r>
      <w:r w:rsidR="0073143B">
        <w:t>. Are the 10 commandments important today and which is the most important?</w:t>
      </w:r>
      <w:r w:rsidR="0092158B">
        <w:t xml:space="preserve"> </w:t>
      </w:r>
    </w:p>
    <w:p w14:paraId="7685D4BB" w14:textId="77777777" w:rsidR="00925E96" w:rsidRDefault="00925E96" w:rsidP="0056360E">
      <w:pPr>
        <w:spacing w:after="0"/>
        <w:ind w:left="850"/>
      </w:pPr>
      <w:r w:rsidRPr="00EB66D3">
        <w:rPr>
          <w:b/>
          <w:i/>
        </w:rPr>
        <w:t>Abraham &amp; Isaac</w:t>
      </w:r>
      <w:r>
        <w:t xml:space="preserve"> – This lesson gives an account of Abraham having a son Isaac when 100 years old</w:t>
      </w:r>
      <w:r w:rsidR="00AA67A7">
        <w:t>,</w:t>
      </w:r>
      <w:r>
        <w:t xml:space="preserve"> only to then have to sacrifice him. It also looks at</w:t>
      </w:r>
      <w:r w:rsidR="00C1703D">
        <w:t xml:space="preserve"> how Christians</w:t>
      </w:r>
      <w:r>
        <w:t xml:space="preserve"> trust and </w:t>
      </w:r>
      <w:r w:rsidR="00C1703D">
        <w:t xml:space="preserve">have </w:t>
      </w:r>
      <w:r>
        <w:t>faith in God.</w:t>
      </w:r>
    </w:p>
    <w:p w14:paraId="7685D4BC" w14:textId="77777777" w:rsidR="00925E96" w:rsidRDefault="00925E96" w:rsidP="0056360E">
      <w:pPr>
        <w:spacing w:after="0"/>
        <w:ind w:left="850"/>
      </w:pPr>
      <w:r w:rsidRPr="00EB66D3">
        <w:rPr>
          <w:b/>
          <w:i/>
        </w:rPr>
        <w:t>David &amp; Goliath</w:t>
      </w:r>
      <w:r>
        <w:t xml:space="preserve"> – This lesson gives an account of the Bible story. It also looks at trust and faith in God.</w:t>
      </w:r>
    </w:p>
    <w:p w14:paraId="7685D4BD" w14:textId="77777777" w:rsidR="00925E96" w:rsidRPr="000955EB" w:rsidRDefault="00925E96" w:rsidP="0056360E">
      <w:pPr>
        <w:spacing w:after="0"/>
        <w:ind w:left="850"/>
        <w:rPr>
          <w:b/>
          <w:sz w:val="14"/>
          <w:u w:val="single"/>
        </w:rPr>
      </w:pPr>
    </w:p>
    <w:p w14:paraId="7685D4BE" w14:textId="77777777" w:rsidR="00925E96" w:rsidRPr="008715C7" w:rsidRDefault="00925E96" w:rsidP="0056360E">
      <w:pPr>
        <w:spacing w:after="0"/>
        <w:ind w:left="850"/>
        <w:rPr>
          <w:b/>
          <w:u w:val="single"/>
        </w:rPr>
      </w:pPr>
      <w:r w:rsidRPr="008715C7">
        <w:rPr>
          <w:b/>
          <w:u w:val="single"/>
        </w:rPr>
        <w:t>Old Testament Characters</w:t>
      </w:r>
    </w:p>
    <w:p w14:paraId="7685D4BF" w14:textId="77777777" w:rsidR="00925E96" w:rsidRDefault="00925E96" w:rsidP="0056360E">
      <w:pPr>
        <w:spacing w:after="0"/>
        <w:ind w:left="850"/>
      </w:pPr>
      <w:r w:rsidRPr="00EB66D3">
        <w:rPr>
          <w:b/>
          <w:i/>
        </w:rPr>
        <w:t>Life of Moses</w:t>
      </w:r>
      <w:r>
        <w:t xml:space="preserve"> – This lesson gives an overview of the ‘Life of Moses’ looking at how he felt a failure but God saw him differently and helped Moses to become a Champion.</w:t>
      </w:r>
    </w:p>
    <w:p w14:paraId="7685D4C0" w14:textId="77777777" w:rsidR="00925E96" w:rsidRDefault="00925E96" w:rsidP="0056360E">
      <w:pPr>
        <w:spacing w:after="0"/>
        <w:ind w:left="850"/>
      </w:pPr>
      <w:r w:rsidRPr="00EB66D3">
        <w:rPr>
          <w:b/>
          <w:i/>
        </w:rPr>
        <w:t>Abraham</w:t>
      </w:r>
      <w:r>
        <w:t xml:space="preserve"> – This lesson looks at the journeys Abraham made during his life time. It looks at his trust and faith in God.</w:t>
      </w:r>
    </w:p>
    <w:p w14:paraId="7685D4C1" w14:textId="77777777" w:rsidR="00925E96" w:rsidRDefault="00925E96" w:rsidP="0056360E">
      <w:pPr>
        <w:spacing w:after="0"/>
        <w:ind w:left="850"/>
      </w:pPr>
      <w:r w:rsidRPr="00EB66D3">
        <w:rPr>
          <w:b/>
          <w:i/>
        </w:rPr>
        <w:t>David the Shepherd Boy</w:t>
      </w:r>
      <w:r>
        <w:t xml:space="preserve"> – This lesson looks at how David was chosen to be the next King of Israel and how being young and small was no barrier. It is what’s on the inside that counts not how we look on the outside.</w:t>
      </w:r>
    </w:p>
    <w:p w14:paraId="7685D4C2" w14:textId="77777777" w:rsidR="00925E96" w:rsidRDefault="00925E96" w:rsidP="0056360E">
      <w:pPr>
        <w:spacing w:after="0"/>
        <w:ind w:left="850"/>
      </w:pPr>
      <w:r w:rsidRPr="00EB66D3">
        <w:rPr>
          <w:b/>
          <w:i/>
        </w:rPr>
        <w:t>Solomon’s Wisdom</w:t>
      </w:r>
      <w:r>
        <w:t xml:space="preserve"> – If you could wish for anything in the world</w:t>
      </w:r>
      <w:r w:rsidR="00E351DB">
        <w:t>,</w:t>
      </w:r>
      <w:r>
        <w:t xml:space="preserve"> would you choose wisdom</w:t>
      </w:r>
      <w:r w:rsidR="00E351DB">
        <w:t>?</w:t>
      </w:r>
      <w:r>
        <w:t xml:space="preserve"> Solomon did.</w:t>
      </w:r>
    </w:p>
    <w:p w14:paraId="7685D4C3" w14:textId="77777777" w:rsidR="00925E96" w:rsidRPr="000955EB" w:rsidRDefault="00925E96" w:rsidP="0056360E">
      <w:pPr>
        <w:spacing w:after="0"/>
        <w:ind w:left="850"/>
        <w:rPr>
          <w:sz w:val="16"/>
          <w:szCs w:val="8"/>
          <w:u w:val="single"/>
        </w:rPr>
      </w:pPr>
    </w:p>
    <w:p w14:paraId="7685D4C4" w14:textId="77777777" w:rsidR="00925E96" w:rsidRPr="008715C7" w:rsidRDefault="00925E96" w:rsidP="0056360E">
      <w:pPr>
        <w:spacing w:after="0"/>
        <w:ind w:left="850"/>
        <w:rPr>
          <w:b/>
          <w:u w:val="single"/>
        </w:rPr>
      </w:pPr>
      <w:r w:rsidRPr="008715C7">
        <w:rPr>
          <w:b/>
          <w:u w:val="single"/>
        </w:rPr>
        <w:t>Christian beliefs about Jesus</w:t>
      </w:r>
    </w:p>
    <w:p w14:paraId="7685D4C5" w14:textId="77777777" w:rsidR="00986BC5" w:rsidRDefault="00986BC5" w:rsidP="0056360E">
      <w:pPr>
        <w:spacing w:after="0"/>
        <w:ind w:left="850"/>
      </w:pPr>
      <w:r>
        <w:rPr>
          <w:b/>
          <w:i/>
        </w:rPr>
        <w:t>Who is Jesus?</w:t>
      </w:r>
      <w:r>
        <w:t xml:space="preserve"> – This lesson looks at ‘Who is Jesus</w:t>
      </w:r>
      <w:r w:rsidR="00F36F4A">
        <w:t>’. W</w:t>
      </w:r>
      <w:r>
        <w:t xml:space="preserve">as he just an ordinary person, a king, a good teacher or God </w:t>
      </w:r>
      <w:r w:rsidR="00F36F4A">
        <w:t>himself? This lessons looks at the evidence and by us</w:t>
      </w:r>
      <w:r>
        <w:t>ing the story of Jesus en</w:t>
      </w:r>
      <w:r w:rsidR="00F36F4A">
        <w:t>tering Jerusalem on Palm Sunday</w:t>
      </w:r>
      <w:r w:rsidR="00E351DB">
        <w:t>.</w:t>
      </w:r>
      <w:r w:rsidR="00F36F4A">
        <w:t xml:space="preserve"> </w:t>
      </w:r>
      <w:r w:rsidR="00E351DB">
        <w:t>W</w:t>
      </w:r>
      <w:r w:rsidR="00F36F4A">
        <w:t>e may just find the answer.</w:t>
      </w:r>
    </w:p>
    <w:p w14:paraId="7685D4C6" w14:textId="77777777" w:rsidR="00925E96" w:rsidRPr="0091209E" w:rsidRDefault="00925E96" w:rsidP="0056360E">
      <w:pPr>
        <w:spacing w:after="0"/>
        <w:ind w:left="850"/>
      </w:pPr>
      <w:r>
        <w:rPr>
          <w:b/>
          <w:i/>
        </w:rPr>
        <w:t>The Temptations of Jesus</w:t>
      </w:r>
      <w:r>
        <w:rPr>
          <w:b/>
        </w:rPr>
        <w:t xml:space="preserve"> – </w:t>
      </w:r>
      <w:r>
        <w:t xml:space="preserve">What </w:t>
      </w:r>
      <w:r w:rsidR="00C1703D">
        <w:t>do Christians</w:t>
      </w:r>
      <w:r>
        <w:t xml:space="preserve"> learn from the temptations of Je</w:t>
      </w:r>
      <w:r w:rsidR="00E351DB">
        <w:t>sus that he faced in the desert?</w:t>
      </w:r>
    </w:p>
    <w:p w14:paraId="7685D4C7" w14:textId="77777777" w:rsidR="00925E96" w:rsidRDefault="00925E96" w:rsidP="0056360E">
      <w:pPr>
        <w:spacing w:after="0"/>
        <w:ind w:left="850"/>
      </w:pPr>
      <w:r>
        <w:rPr>
          <w:b/>
          <w:i/>
        </w:rPr>
        <w:t>The Baptism of Jesus –</w:t>
      </w:r>
      <w:r w:rsidRPr="0091209E">
        <w:t xml:space="preserve"> </w:t>
      </w:r>
      <w:r>
        <w:t>What is Baptism and</w:t>
      </w:r>
      <w:r w:rsidR="00E351DB">
        <w:t xml:space="preserve"> why do Christians get baptised?</w:t>
      </w:r>
      <w:r>
        <w:t xml:space="preserve"> Also looks at the Bible story of </w:t>
      </w:r>
      <w:r w:rsidRPr="0091209E">
        <w:rPr>
          <w:b/>
        </w:rPr>
        <w:t>Jesus’ Baptism</w:t>
      </w:r>
      <w:r>
        <w:rPr>
          <w:b/>
        </w:rPr>
        <w:t>.</w:t>
      </w:r>
    </w:p>
    <w:p w14:paraId="7685D4C8" w14:textId="77777777" w:rsidR="00925E96" w:rsidRDefault="00925E96" w:rsidP="0056360E">
      <w:pPr>
        <w:spacing w:after="0"/>
        <w:ind w:left="850"/>
      </w:pPr>
      <w:r w:rsidRPr="00EB66D3">
        <w:rPr>
          <w:b/>
          <w:i/>
        </w:rPr>
        <w:t>The way Jesus live</w:t>
      </w:r>
      <w:r>
        <w:rPr>
          <w:b/>
          <w:i/>
        </w:rPr>
        <w:t>d on earth</w:t>
      </w:r>
      <w:r>
        <w:t xml:space="preserve"> – This lesson focuses on how Jesus could do the impossible and uses the Bible story of </w:t>
      </w:r>
      <w:r w:rsidRPr="00EB66D3">
        <w:rPr>
          <w:b/>
        </w:rPr>
        <w:t xml:space="preserve">Jesus feeding the 5,000 </w:t>
      </w:r>
      <w:r>
        <w:t>with 5 loaves and 2 fish.</w:t>
      </w:r>
    </w:p>
    <w:p w14:paraId="7685D4C9" w14:textId="77777777" w:rsidR="00302B66" w:rsidRDefault="00302B66" w:rsidP="0056360E">
      <w:pPr>
        <w:spacing w:after="0"/>
        <w:ind w:left="850"/>
      </w:pPr>
      <w:r w:rsidRPr="0073143B">
        <w:rPr>
          <w:b/>
          <w:i/>
        </w:rPr>
        <w:t>The Miracles of Jesus</w:t>
      </w:r>
      <w:r w:rsidR="00D16883">
        <w:t xml:space="preserve"> – What is a miracle, what miracles did Jesus perf</w:t>
      </w:r>
      <w:r w:rsidR="00E351DB">
        <w:t>orm and why did he perform them?</w:t>
      </w:r>
    </w:p>
    <w:p w14:paraId="7685D4CA" w14:textId="77777777" w:rsidR="00925E96" w:rsidRPr="000955EB" w:rsidRDefault="00925E96" w:rsidP="0056360E">
      <w:pPr>
        <w:spacing w:after="0"/>
        <w:ind w:left="850"/>
        <w:rPr>
          <w:sz w:val="16"/>
          <w:szCs w:val="8"/>
        </w:rPr>
      </w:pPr>
    </w:p>
    <w:p w14:paraId="7685D4CB" w14:textId="77777777" w:rsidR="00925E96" w:rsidRPr="008715C7" w:rsidRDefault="00925E96" w:rsidP="0056360E">
      <w:pPr>
        <w:spacing w:after="0"/>
        <w:ind w:left="850"/>
        <w:rPr>
          <w:b/>
          <w:u w:val="single"/>
        </w:rPr>
      </w:pPr>
      <w:r w:rsidRPr="008715C7">
        <w:rPr>
          <w:b/>
          <w:u w:val="single"/>
        </w:rPr>
        <w:t xml:space="preserve">New Testament Parables </w:t>
      </w:r>
    </w:p>
    <w:p w14:paraId="7685D4CC" w14:textId="77777777" w:rsidR="00925E96" w:rsidRDefault="00925E96" w:rsidP="0056360E">
      <w:pPr>
        <w:spacing w:after="0"/>
        <w:ind w:left="850"/>
      </w:pPr>
      <w:r w:rsidRPr="00D56771">
        <w:rPr>
          <w:b/>
          <w:i/>
        </w:rPr>
        <w:t>Parables that Jesus told</w:t>
      </w:r>
      <w:r>
        <w:t xml:space="preserve"> – What is a parable and why did Jesus tell parables</w:t>
      </w:r>
      <w:r w:rsidR="00E351DB">
        <w:t>?</w:t>
      </w:r>
      <w:r>
        <w:t xml:space="preserve"> This lesson uses the </w:t>
      </w:r>
      <w:r w:rsidRPr="00EB66D3">
        <w:rPr>
          <w:b/>
        </w:rPr>
        <w:t xml:space="preserve">parable of the </w:t>
      </w:r>
      <w:r>
        <w:rPr>
          <w:b/>
        </w:rPr>
        <w:t>S</w:t>
      </w:r>
      <w:r w:rsidRPr="00EB66D3">
        <w:rPr>
          <w:b/>
        </w:rPr>
        <w:t>ower</w:t>
      </w:r>
      <w:r>
        <w:rPr>
          <w:b/>
        </w:rPr>
        <w:t>.</w:t>
      </w:r>
      <w:r w:rsidR="0073143B">
        <w:rPr>
          <w:b/>
        </w:rPr>
        <w:t xml:space="preserve"> </w:t>
      </w:r>
    </w:p>
    <w:p w14:paraId="7685D4CD" w14:textId="77777777" w:rsidR="00925E96" w:rsidRDefault="00925E96" w:rsidP="0056360E">
      <w:pPr>
        <w:spacing w:after="0"/>
        <w:ind w:left="850"/>
      </w:pPr>
      <w:r w:rsidRPr="00EB66D3">
        <w:rPr>
          <w:b/>
          <w:i/>
        </w:rPr>
        <w:t>Lost Sheep</w:t>
      </w:r>
      <w:r>
        <w:t xml:space="preserve"> – This lesson tells the Bible story of the lost sheep and introduces Jesus as the Good Shepherd</w:t>
      </w:r>
      <w:r w:rsidR="008A49B5">
        <w:t>.</w:t>
      </w:r>
    </w:p>
    <w:p w14:paraId="7685D4CE" w14:textId="77777777" w:rsidR="00925E96" w:rsidRDefault="00925E96" w:rsidP="0056360E">
      <w:pPr>
        <w:spacing w:after="0"/>
        <w:ind w:left="850"/>
      </w:pPr>
      <w:r w:rsidRPr="00EB66D3">
        <w:rPr>
          <w:b/>
          <w:i/>
        </w:rPr>
        <w:t>Good Samaritan</w:t>
      </w:r>
      <w:r>
        <w:t xml:space="preserve"> – This lesson tells the Bible story of the Good Samaritan and how we need to ‘love thy neighbour’.</w:t>
      </w:r>
      <w:r w:rsidR="0073143B">
        <w:t xml:space="preserve"> This lesson </w:t>
      </w:r>
      <w:r w:rsidR="008A49B5">
        <w:t xml:space="preserve">can </w:t>
      </w:r>
      <w:r w:rsidR="0073143B">
        <w:t xml:space="preserve">also </w:t>
      </w:r>
      <w:r w:rsidR="008A49B5">
        <w:t>include</w:t>
      </w:r>
      <w:r w:rsidR="0073143B">
        <w:t xml:space="preserve"> writing/acting out a modern version of the story.</w:t>
      </w:r>
    </w:p>
    <w:p w14:paraId="7685D4CF" w14:textId="77777777" w:rsidR="00925E96" w:rsidRPr="000955EB" w:rsidRDefault="00925E96" w:rsidP="0056360E">
      <w:pPr>
        <w:spacing w:after="0"/>
        <w:ind w:left="850"/>
        <w:rPr>
          <w:sz w:val="16"/>
          <w:szCs w:val="8"/>
          <w:u w:val="single"/>
        </w:rPr>
      </w:pPr>
    </w:p>
    <w:p w14:paraId="7685D4D0" w14:textId="77777777" w:rsidR="00EC7D0D" w:rsidRDefault="00EC7D0D" w:rsidP="0056360E">
      <w:pPr>
        <w:spacing w:after="0"/>
        <w:ind w:left="850"/>
        <w:rPr>
          <w:b/>
          <w:u w:val="single"/>
        </w:rPr>
      </w:pPr>
    </w:p>
    <w:p w14:paraId="7685D4D1" w14:textId="7FF5CE47" w:rsidR="00925E96" w:rsidRPr="008715C7" w:rsidRDefault="00925E96" w:rsidP="0056360E">
      <w:pPr>
        <w:spacing w:after="0"/>
        <w:ind w:left="850"/>
        <w:rPr>
          <w:b/>
          <w:u w:val="single"/>
        </w:rPr>
      </w:pPr>
      <w:r w:rsidRPr="008715C7">
        <w:rPr>
          <w:b/>
          <w:u w:val="single"/>
        </w:rPr>
        <w:lastRenderedPageBreak/>
        <w:t xml:space="preserve">Worship </w:t>
      </w:r>
    </w:p>
    <w:p w14:paraId="7685D4D2" w14:textId="77777777" w:rsidR="00925E96" w:rsidRDefault="00925E96" w:rsidP="0056360E">
      <w:pPr>
        <w:spacing w:after="0"/>
        <w:ind w:left="850"/>
      </w:pPr>
      <w:r w:rsidRPr="008715C7">
        <w:rPr>
          <w:b/>
          <w:i/>
        </w:rPr>
        <w:t>Silence</w:t>
      </w:r>
      <w:r>
        <w:t xml:space="preserve"> – This lesson looks at how silence</w:t>
      </w:r>
      <w:r w:rsidR="001C276B">
        <w:t>, stillness and quiet reflection</w:t>
      </w:r>
      <w:r>
        <w:t xml:space="preserve"> is a form of </w:t>
      </w:r>
      <w:r w:rsidR="008A49B5">
        <w:t xml:space="preserve">Christian </w:t>
      </w:r>
      <w:r>
        <w:t>worship</w:t>
      </w:r>
      <w:r w:rsidR="001C276B">
        <w:t xml:space="preserve">. It uses </w:t>
      </w:r>
      <w:r>
        <w:t xml:space="preserve">the Bible story of </w:t>
      </w:r>
      <w:r w:rsidRPr="008715C7">
        <w:rPr>
          <w:b/>
        </w:rPr>
        <w:t>Samuel &amp; Eli</w:t>
      </w:r>
      <w:r>
        <w:t>. The lesson also talks about Prayer.</w:t>
      </w:r>
    </w:p>
    <w:p w14:paraId="7685D4D3" w14:textId="77777777" w:rsidR="00925E96" w:rsidRDefault="00925E96" w:rsidP="0056360E">
      <w:pPr>
        <w:spacing w:after="0"/>
        <w:ind w:left="850"/>
      </w:pPr>
      <w:r w:rsidRPr="008715C7">
        <w:rPr>
          <w:b/>
          <w:i/>
        </w:rPr>
        <w:t>Keeping Sunday special</w:t>
      </w:r>
      <w:r>
        <w:t xml:space="preserve"> – With more shops opening on Sundays and more people now working, why do some Christians believe it is important to keep Sunday as a special day of worship?</w:t>
      </w:r>
    </w:p>
    <w:p w14:paraId="7685D4D4" w14:textId="77777777" w:rsidR="00925E96" w:rsidRDefault="00925E96" w:rsidP="0056360E">
      <w:pPr>
        <w:spacing w:after="0"/>
        <w:ind w:left="850"/>
      </w:pPr>
      <w:r w:rsidRPr="008715C7">
        <w:rPr>
          <w:b/>
          <w:i/>
        </w:rPr>
        <w:t>Church</w:t>
      </w:r>
      <w:r>
        <w:rPr>
          <w:b/>
          <w:i/>
        </w:rPr>
        <w:t xml:space="preserve"> 1</w:t>
      </w:r>
      <w:r>
        <w:t xml:space="preserve"> – This lesson looks at how church buildings help Christians in their worship.</w:t>
      </w:r>
    </w:p>
    <w:p w14:paraId="7685D4D5" w14:textId="77777777" w:rsidR="00925E96" w:rsidRDefault="00925E96" w:rsidP="0056360E">
      <w:pPr>
        <w:spacing w:after="0"/>
        <w:ind w:left="850"/>
      </w:pPr>
      <w:r w:rsidRPr="008715C7">
        <w:rPr>
          <w:b/>
          <w:i/>
        </w:rPr>
        <w:t xml:space="preserve">Church </w:t>
      </w:r>
      <w:r>
        <w:rPr>
          <w:b/>
          <w:i/>
        </w:rPr>
        <w:t>2</w:t>
      </w:r>
      <w:r>
        <w:t xml:space="preserve"> – This lesson looks at symbols found inside a church and how they are used in worship. </w:t>
      </w:r>
    </w:p>
    <w:p w14:paraId="7685D4D6" w14:textId="77777777" w:rsidR="001C276B" w:rsidRDefault="001C276B" w:rsidP="0056360E">
      <w:pPr>
        <w:spacing w:after="0"/>
        <w:ind w:left="850"/>
      </w:pPr>
      <w:r w:rsidRPr="001C276B">
        <w:rPr>
          <w:b/>
          <w:i/>
        </w:rPr>
        <w:t>Church 3</w:t>
      </w:r>
      <w:r>
        <w:t xml:space="preserve"> – Why so many different types of churches, Baptists, Methodists, C of E, Catholic, Orthodox. Are they all the same thing?</w:t>
      </w:r>
    </w:p>
    <w:p w14:paraId="7685D4D7" w14:textId="77777777" w:rsidR="00925E96" w:rsidRDefault="00925E96" w:rsidP="0056360E">
      <w:pPr>
        <w:spacing w:after="0"/>
        <w:ind w:left="850"/>
      </w:pPr>
      <w:r>
        <w:rPr>
          <w:b/>
          <w:i/>
        </w:rPr>
        <w:t>Church &amp; Community</w:t>
      </w:r>
      <w:r>
        <w:t xml:space="preserve"> – For many years the church has always played an important role within the community. This lesson takes a look at this role and how it has changed over the years.</w:t>
      </w:r>
    </w:p>
    <w:p w14:paraId="7685D4D8" w14:textId="77777777" w:rsidR="00925E96" w:rsidRDefault="00925E96" w:rsidP="0056360E">
      <w:pPr>
        <w:spacing w:after="0"/>
        <w:ind w:left="850"/>
      </w:pPr>
      <w:r w:rsidRPr="008715C7">
        <w:rPr>
          <w:b/>
          <w:i/>
        </w:rPr>
        <w:t>The Lord’s Prayer</w:t>
      </w:r>
      <w:r>
        <w:t xml:space="preserve"> – This lesson takes a look at prayer, how to pray and what the Lord’s Prayer</w:t>
      </w:r>
      <w:r w:rsidR="00E351DB">
        <w:t xml:space="preserve"> is</w:t>
      </w:r>
      <w:r>
        <w:t xml:space="preserve"> all about.</w:t>
      </w:r>
    </w:p>
    <w:p w14:paraId="7685D4D9" w14:textId="77777777" w:rsidR="001C276B" w:rsidRDefault="001C276B" w:rsidP="0056360E">
      <w:pPr>
        <w:spacing w:after="0"/>
        <w:ind w:left="850"/>
      </w:pPr>
      <w:r w:rsidRPr="001C276B">
        <w:rPr>
          <w:b/>
          <w:i/>
        </w:rPr>
        <w:t>Communion</w:t>
      </w:r>
      <w:r>
        <w:t xml:space="preserve"> – What is Communion, why do Christians celebrate Communion and how does Communion vary amongst the Christian Faith</w:t>
      </w:r>
      <w:r w:rsidR="00E351DB">
        <w:t>?</w:t>
      </w:r>
      <w:r>
        <w:t xml:space="preserve"> What might Christians feel and ex</w:t>
      </w:r>
      <w:r w:rsidR="00E351DB">
        <w:t>perience while taking Communion?</w:t>
      </w:r>
    </w:p>
    <w:p w14:paraId="7685D4DA" w14:textId="77777777" w:rsidR="001C276B" w:rsidRDefault="001C276B" w:rsidP="0056360E">
      <w:pPr>
        <w:spacing w:after="0"/>
        <w:ind w:left="850"/>
      </w:pPr>
      <w:r w:rsidRPr="0073143B">
        <w:rPr>
          <w:b/>
          <w:i/>
        </w:rPr>
        <w:t>Music</w:t>
      </w:r>
      <w:r>
        <w:t xml:space="preserve"> – What is Christian music and what role does music play in the life of a Christian</w:t>
      </w:r>
      <w:r w:rsidR="00E351DB">
        <w:t>?</w:t>
      </w:r>
    </w:p>
    <w:p w14:paraId="7685D4DB" w14:textId="77777777" w:rsidR="00925E96" w:rsidRPr="000955EB" w:rsidRDefault="00925E96" w:rsidP="0056360E">
      <w:pPr>
        <w:spacing w:after="0"/>
        <w:ind w:left="850"/>
        <w:rPr>
          <w:sz w:val="16"/>
          <w:szCs w:val="10"/>
        </w:rPr>
      </w:pPr>
    </w:p>
    <w:p w14:paraId="7685D4DC" w14:textId="77777777" w:rsidR="00925E96" w:rsidRPr="008715C7" w:rsidRDefault="00925E96" w:rsidP="0056360E">
      <w:pPr>
        <w:spacing w:after="0"/>
        <w:ind w:left="850"/>
        <w:rPr>
          <w:b/>
          <w:u w:val="single"/>
        </w:rPr>
      </w:pPr>
      <w:r w:rsidRPr="008715C7">
        <w:rPr>
          <w:b/>
          <w:u w:val="single"/>
        </w:rPr>
        <w:t xml:space="preserve">Festivals </w:t>
      </w:r>
    </w:p>
    <w:p w14:paraId="7685D4DD" w14:textId="77777777" w:rsidR="00925E96" w:rsidRDefault="00925E96" w:rsidP="0056360E">
      <w:pPr>
        <w:spacing w:after="0"/>
        <w:ind w:left="850"/>
      </w:pPr>
      <w:r w:rsidRPr="008715C7">
        <w:rPr>
          <w:b/>
          <w:i/>
        </w:rPr>
        <w:t>Pentecost</w:t>
      </w:r>
      <w:r>
        <w:t xml:space="preserve"> – This lesson looks at the birth of the Christian Church and the coming of the Holy Spirit which is a part of </w:t>
      </w:r>
      <w:r w:rsidR="00F36F4A">
        <w:t xml:space="preserve">the Trinity of </w:t>
      </w:r>
      <w:r>
        <w:t xml:space="preserve">God </w:t>
      </w:r>
      <w:r w:rsidR="00F36F4A">
        <w:t xml:space="preserve">and </w:t>
      </w:r>
      <w:r>
        <w:t>live</w:t>
      </w:r>
      <w:r w:rsidR="00E351DB">
        <w:t>s</w:t>
      </w:r>
      <w:r>
        <w:t xml:space="preserve"> inside each Christian.</w:t>
      </w:r>
    </w:p>
    <w:p w14:paraId="7685D4DE" w14:textId="77777777" w:rsidR="00925E96" w:rsidRPr="008715C7" w:rsidRDefault="00925E96" w:rsidP="0056360E">
      <w:pPr>
        <w:spacing w:after="0"/>
        <w:ind w:left="850"/>
        <w:rPr>
          <w:b/>
        </w:rPr>
      </w:pPr>
      <w:r w:rsidRPr="008715C7">
        <w:rPr>
          <w:b/>
          <w:i/>
        </w:rPr>
        <w:t>Len</w:t>
      </w:r>
      <w:r w:rsidRPr="0090168C">
        <w:rPr>
          <w:i/>
        </w:rPr>
        <w:t>t</w:t>
      </w:r>
      <w:r>
        <w:t xml:space="preserve"> – What is Lent and how do Christia</w:t>
      </w:r>
      <w:r w:rsidR="00E351DB">
        <w:t>ns celebrate Lent today?</w:t>
      </w:r>
      <w:r>
        <w:t xml:space="preserve"> This lesson looks at the Bible story of </w:t>
      </w:r>
      <w:r w:rsidRPr="008715C7">
        <w:rPr>
          <w:b/>
        </w:rPr>
        <w:t>Jesus in the Wilderness</w:t>
      </w:r>
      <w:r>
        <w:rPr>
          <w:b/>
        </w:rPr>
        <w:t>.</w:t>
      </w:r>
    </w:p>
    <w:p w14:paraId="7685D4DF" w14:textId="77777777" w:rsidR="00925E96" w:rsidRDefault="00925E96" w:rsidP="0056360E">
      <w:pPr>
        <w:spacing w:after="0"/>
        <w:ind w:left="850"/>
      </w:pPr>
      <w:r w:rsidRPr="008715C7">
        <w:rPr>
          <w:b/>
          <w:i/>
        </w:rPr>
        <w:t>Harvest</w:t>
      </w:r>
      <w:r>
        <w:t xml:space="preserve"> – This lesson looks at Harvest and that there is more to it than just saying thank you. Harvest is also about sharing. It uses the Bible story of Elijah and the woman.</w:t>
      </w:r>
    </w:p>
    <w:p w14:paraId="7685D4E0" w14:textId="77777777" w:rsidR="00925E96" w:rsidRPr="008715C7" w:rsidRDefault="00925E96" w:rsidP="0056360E">
      <w:pPr>
        <w:spacing w:after="0"/>
        <w:ind w:left="850"/>
        <w:rPr>
          <w:b/>
        </w:rPr>
      </w:pPr>
      <w:r w:rsidRPr="008715C7">
        <w:rPr>
          <w:b/>
          <w:i/>
        </w:rPr>
        <w:t>Easter</w:t>
      </w:r>
      <w:r w:rsidRPr="008715C7">
        <w:rPr>
          <w:b/>
        </w:rPr>
        <w:t xml:space="preserve">: </w:t>
      </w:r>
    </w:p>
    <w:p w14:paraId="7685D4E1" w14:textId="77777777" w:rsidR="00790B60" w:rsidRDefault="00925E96" w:rsidP="0056360E">
      <w:pPr>
        <w:spacing w:after="0"/>
        <w:ind w:left="850"/>
      </w:pPr>
      <w:r w:rsidRPr="008715C7">
        <w:rPr>
          <w:b/>
          <w:i/>
        </w:rPr>
        <w:t>What’s so good about Good Friday</w:t>
      </w:r>
      <w:r w:rsidR="0092158B">
        <w:rPr>
          <w:b/>
          <w:i/>
        </w:rPr>
        <w:t>?</w:t>
      </w:r>
      <w:r>
        <w:t xml:space="preserve"> – A look at what events took pla</w:t>
      </w:r>
      <w:r w:rsidR="00F36F4A">
        <w:t>ce on Good Friday using a time clock.</w:t>
      </w:r>
    </w:p>
    <w:p w14:paraId="7685D4E2" w14:textId="77777777" w:rsidR="00925E96" w:rsidRDefault="00790B60" w:rsidP="0056360E">
      <w:pPr>
        <w:spacing w:after="0"/>
        <w:ind w:left="850"/>
      </w:pPr>
      <w:r>
        <w:tab/>
      </w:r>
      <w:r>
        <w:tab/>
      </w:r>
      <w:r>
        <w:tab/>
      </w:r>
      <w:r>
        <w:tab/>
      </w:r>
      <w:r>
        <w:tab/>
      </w:r>
      <w:r>
        <w:tab/>
      </w:r>
      <w:r>
        <w:tab/>
      </w:r>
      <w:r>
        <w:tab/>
      </w:r>
      <w:r>
        <w:tab/>
      </w:r>
      <w:r>
        <w:tab/>
      </w:r>
      <w:r>
        <w:tab/>
      </w:r>
      <w:r>
        <w:tab/>
        <w:t xml:space="preserve">          </w:t>
      </w:r>
      <w:r w:rsidR="00F36F4A">
        <w:t>(</w:t>
      </w:r>
      <w:r w:rsidR="00E95103">
        <w:t>Yr.</w:t>
      </w:r>
      <w:r w:rsidR="00F36F4A">
        <w:t xml:space="preserve"> 5/6)</w:t>
      </w:r>
    </w:p>
    <w:p w14:paraId="7685D4E3" w14:textId="77777777" w:rsidR="00925E96" w:rsidRDefault="00925E96" w:rsidP="0056360E">
      <w:pPr>
        <w:spacing w:after="0"/>
        <w:ind w:left="850"/>
      </w:pPr>
      <w:r w:rsidRPr="008715C7">
        <w:rPr>
          <w:b/>
          <w:i/>
        </w:rPr>
        <w:t>Symbols associated with Easter</w:t>
      </w:r>
      <w:r>
        <w:t xml:space="preserve"> – A light</w:t>
      </w:r>
      <w:r w:rsidR="00E351DB">
        <w:t>-</w:t>
      </w:r>
      <w:r>
        <w:t>hearted look at the symbols that represent new life and resurrection from the Easter bunny to Easter bonnets and crosses.</w:t>
      </w:r>
    </w:p>
    <w:p w14:paraId="7685D4E4" w14:textId="77777777" w:rsidR="00925E96" w:rsidRPr="00F91776" w:rsidRDefault="00925E96" w:rsidP="0056360E">
      <w:pPr>
        <w:spacing w:after="0"/>
        <w:ind w:left="850"/>
      </w:pPr>
      <w:r>
        <w:rPr>
          <w:b/>
          <w:i/>
        </w:rPr>
        <w:t>Story of Easter</w:t>
      </w:r>
      <w:r>
        <w:t xml:space="preserve"> – An in</w:t>
      </w:r>
      <w:r w:rsidR="00E351DB">
        <w:t>-</w:t>
      </w:r>
      <w:r>
        <w:t>depth look at the story of</w:t>
      </w:r>
      <w:r w:rsidR="001C276B">
        <w:t xml:space="preserve"> Easter and why Jesus was executed.</w:t>
      </w:r>
    </w:p>
    <w:p w14:paraId="7685D4E5" w14:textId="77777777" w:rsidR="00E351DB" w:rsidRDefault="00925E96" w:rsidP="0056360E">
      <w:pPr>
        <w:spacing w:after="0"/>
        <w:ind w:left="850"/>
      </w:pPr>
      <w:r w:rsidRPr="008715C7">
        <w:rPr>
          <w:b/>
          <w:i/>
        </w:rPr>
        <w:t>What happened to the missing body</w:t>
      </w:r>
      <w:r w:rsidR="00E95103">
        <w:rPr>
          <w:b/>
          <w:i/>
        </w:rPr>
        <w:t>?</w:t>
      </w:r>
      <w:r>
        <w:t xml:space="preserve"> – An investigative look at what might have happen</w:t>
      </w:r>
      <w:r w:rsidR="00E351DB">
        <w:t>ed</w:t>
      </w:r>
      <w:r>
        <w:t xml:space="preserve"> to Jesus’ </w:t>
      </w:r>
      <w:r w:rsidR="00E95103">
        <w:t>body?</w:t>
      </w:r>
      <w:r>
        <w:t xml:space="preserve"> Did he really come back to life or was the body stolen from the tomb. This lesson looks at the evidence.</w:t>
      </w:r>
    </w:p>
    <w:p w14:paraId="7685D4E6" w14:textId="77777777" w:rsidR="00925E96" w:rsidRDefault="00E351DB" w:rsidP="0056360E">
      <w:pPr>
        <w:spacing w:after="0"/>
        <w:ind w:left="850"/>
      </w:pPr>
      <w:r>
        <w:rPr>
          <w:b/>
          <w:i/>
        </w:rPr>
        <w:t xml:space="preserve">                                                                                                                                                                                   </w:t>
      </w:r>
      <w:r w:rsidR="00925E96">
        <w:t xml:space="preserve"> (</w:t>
      </w:r>
      <w:r w:rsidR="00E95103">
        <w:t>Yr.</w:t>
      </w:r>
      <w:r w:rsidR="00F36F4A">
        <w:t xml:space="preserve"> 5/6)</w:t>
      </w:r>
    </w:p>
    <w:p w14:paraId="7685D4E7" w14:textId="77777777" w:rsidR="00925E96" w:rsidRDefault="00925E96" w:rsidP="0056360E">
      <w:pPr>
        <w:spacing w:after="0"/>
        <w:ind w:left="850"/>
      </w:pPr>
      <w:r w:rsidRPr="008715C7">
        <w:rPr>
          <w:b/>
          <w:i/>
        </w:rPr>
        <w:t>Christmas</w:t>
      </w:r>
      <w:r w:rsidRPr="008715C7">
        <w:rPr>
          <w:b/>
        </w:rPr>
        <w:t xml:space="preserve"> </w:t>
      </w:r>
      <w:r>
        <w:t>– A fun look at what is the real meaning of Christmas</w:t>
      </w:r>
      <w:r w:rsidR="00F36F4A">
        <w:t>?</w:t>
      </w:r>
      <w:r w:rsidR="00302B66">
        <w:t xml:space="preserve"> And do Christian</w:t>
      </w:r>
      <w:r w:rsidR="00790B60">
        <w:t>s</w:t>
      </w:r>
      <w:r w:rsidR="00302B66">
        <w:t xml:space="preserve"> feel that Christmas is too commercialise</w:t>
      </w:r>
      <w:r w:rsidR="00790B60">
        <w:t>d</w:t>
      </w:r>
      <w:r w:rsidR="00302B66">
        <w:t xml:space="preserve"> and has lost its meaning?</w:t>
      </w:r>
    </w:p>
    <w:p w14:paraId="7685D4E8" w14:textId="77777777" w:rsidR="00925E96" w:rsidRDefault="00925E96" w:rsidP="0056360E">
      <w:pPr>
        <w:spacing w:after="0"/>
        <w:ind w:left="850"/>
      </w:pPr>
      <w:r w:rsidRPr="008715C7">
        <w:rPr>
          <w:b/>
          <w:i/>
        </w:rPr>
        <w:t>Last Supper</w:t>
      </w:r>
      <w:r>
        <w:t xml:space="preserve"> – A detailed look at the events just before Jesus was arrested and crucified. This lesson also looks at the symbols of the bread and wine.</w:t>
      </w:r>
    </w:p>
    <w:p w14:paraId="7685D4E9" w14:textId="77777777" w:rsidR="00925E96" w:rsidRPr="000955EB" w:rsidRDefault="00925E96" w:rsidP="0056360E">
      <w:pPr>
        <w:spacing w:after="0"/>
        <w:ind w:left="850"/>
        <w:rPr>
          <w:b/>
          <w:sz w:val="16"/>
          <w:szCs w:val="8"/>
          <w:u w:val="single"/>
        </w:rPr>
      </w:pPr>
    </w:p>
    <w:p w14:paraId="7685D4EA" w14:textId="77777777" w:rsidR="00925E96" w:rsidRDefault="00925E96" w:rsidP="0056360E">
      <w:pPr>
        <w:spacing w:after="0"/>
        <w:ind w:left="850"/>
        <w:rPr>
          <w:b/>
        </w:rPr>
      </w:pPr>
      <w:r w:rsidRPr="008715C7">
        <w:rPr>
          <w:b/>
          <w:u w:val="single"/>
        </w:rPr>
        <w:t>Life as</w:t>
      </w:r>
      <w:r w:rsidR="00E351DB">
        <w:rPr>
          <w:b/>
          <w:u w:val="single"/>
        </w:rPr>
        <w:t xml:space="preserve"> a</w:t>
      </w:r>
      <w:r w:rsidRPr="008715C7">
        <w:rPr>
          <w:b/>
          <w:u w:val="single"/>
        </w:rPr>
        <w:t xml:space="preserve"> Journey</w:t>
      </w:r>
    </w:p>
    <w:p w14:paraId="7685D4EB" w14:textId="77777777" w:rsidR="00925E96" w:rsidRDefault="00925E96" w:rsidP="0056360E">
      <w:pPr>
        <w:spacing w:after="0"/>
        <w:ind w:left="850"/>
      </w:pPr>
      <w:r w:rsidRPr="00CB056B">
        <w:rPr>
          <w:b/>
          <w:i/>
        </w:rPr>
        <w:t>How do Christians live?</w:t>
      </w:r>
      <w:r>
        <w:t xml:space="preserve"> -  This lesson invites the class to interview a Christian on how they live their Christian life and what </w:t>
      </w:r>
      <w:r w:rsidR="00E351DB">
        <w:t xml:space="preserve">are </w:t>
      </w:r>
      <w:r>
        <w:t>their beliefs.</w:t>
      </w:r>
    </w:p>
    <w:p w14:paraId="7685D4EC" w14:textId="77777777" w:rsidR="0073143B" w:rsidRDefault="0073143B" w:rsidP="0056360E">
      <w:pPr>
        <w:spacing w:after="0"/>
        <w:ind w:left="850"/>
      </w:pPr>
      <w:r w:rsidRPr="0073143B">
        <w:rPr>
          <w:b/>
          <w:i/>
        </w:rPr>
        <w:t>Sermon on the Mount</w:t>
      </w:r>
      <w:r>
        <w:t xml:space="preserve"> – What is the sermon and how </w:t>
      </w:r>
      <w:r w:rsidR="00E351DB">
        <w:t>does it affect Christians today?</w:t>
      </w:r>
    </w:p>
    <w:p w14:paraId="7685D4ED" w14:textId="77777777" w:rsidR="0073143B" w:rsidRPr="0073143B" w:rsidRDefault="0073143B" w:rsidP="0056360E">
      <w:pPr>
        <w:spacing w:after="0"/>
        <w:ind w:left="850"/>
      </w:pPr>
      <w:r>
        <w:rPr>
          <w:b/>
          <w:i/>
        </w:rPr>
        <w:t xml:space="preserve">Paul’s Journey – </w:t>
      </w:r>
      <w:r>
        <w:t>Much of the New Testament was written by a man called Paul. What’s his story and journey?</w:t>
      </w:r>
    </w:p>
    <w:p w14:paraId="7685D4EE" w14:textId="77777777" w:rsidR="00925E96" w:rsidRDefault="00925E96" w:rsidP="0056360E">
      <w:pPr>
        <w:spacing w:after="0"/>
        <w:ind w:left="850"/>
      </w:pPr>
      <w:r>
        <w:rPr>
          <w:b/>
          <w:i/>
        </w:rPr>
        <w:t>Disciple</w:t>
      </w:r>
      <w:r>
        <w:t xml:space="preserve"> – What does it mean to be a disciple? This lesson looks at the first disciples of Jesus and what is a modern day disciple.</w:t>
      </w:r>
    </w:p>
    <w:p w14:paraId="7685D4EF" w14:textId="77777777" w:rsidR="00925E96" w:rsidRPr="00CB056B" w:rsidRDefault="00925E96" w:rsidP="0056360E">
      <w:pPr>
        <w:spacing w:after="0"/>
        <w:ind w:left="850"/>
      </w:pPr>
      <w:r w:rsidRPr="00925E96">
        <w:rPr>
          <w:b/>
          <w:i/>
        </w:rPr>
        <w:t>Friendships</w:t>
      </w:r>
      <w:r>
        <w:rPr>
          <w:b/>
        </w:rPr>
        <w:t xml:space="preserve"> </w:t>
      </w:r>
      <w:r>
        <w:t>- Using stories from</w:t>
      </w:r>
      <w:r w:rsidR="00E351DB">
        <w:t xml:space="preserve"> the Bible, this lesson looks at</w:t>
      </w:r>
      <w:r>
        <w:t xml:space="preserve"> how to form good friendships.</w:t>
      </w:r>
    </w:p>
    <w:p w14:paraId="7685D4F0" w14:textId="77777777" w:rsidR="00925E96" w:rsidRDefault="00925E96" w:rsidP="0056360E">
      <w:pPr>
        <w:spacing w:after="0"/>
        <w:ind w:left="850"/>
      </w:pPr>
      <w:r w:rsidRPr="008715C7">
        <w:rPr>
          <w:b/>
          <w:i/>
        </w:rPr>
        <w:t>Death</w:t>
      </w:r>
      <w:r>
        <w:t xml:space="preserve"> – This lesson looks at the thoughts and feelings associated with death and religious beliefs on life after death.</w:t>
      </w:r>
    </w:p>
    <w:p w14:paraId="7685D4F1" w14:textId="77777777" w:rsidR="00925E96" w:rsidRDefault="00925E96" w:rsidP="0056360E">
      <w:pPr>
        <w:spacing w:after="0"/>
        <w:ind w:left="850"/>
      </w:pPr>
      <w:r w:rsidRPr="008715C7">
        <w:rPr>
          <w:b/>
          <w:i/>
        </w:rPr>
        <w:t>Baptism</w:t>
      </w:r>
      <w:r>
        <w:t xml:space="preserve"> – What is Baptism and</w:t>
      </w:r>
      <w:r w:rsidR="00E351DB">
        <w:t xml:space="preserve"> why do Christians get baptised?</w:t>
      </w:r>
      <w:r>
        <w:t xml:space="preserve"> Also looks at the Bible story of </w:t>
      </w:r>
      <w:r w:rsidRPr="0091209E">
        <w:rPr>
          <w:b/>
        </w:rPr>
        <w:t>Jesus’ Baptism</w:t>
      </w:r>
      <w:r>
        <w:rPr>
          <w:b/>
        </w:rPr>
        <w:t>.</w:t>
      </w:r>
    </w:p>
    <w:p w14:paraId="7685D4F2" w14:textId="77777777" w:rsidR="00925E96" w:rsidRDefault="00925E96" w:rsidP="0056360E">
      <w:pPr>
        <w:spacing w:after="0"/>
        <w:ind w:left="850"/>
      </w:pPr>
      <w:r w:rsidRPr="008715C7">
        <w:rPr>
          <w:b/>
          <w:i/>
        </w:rPr>
        <w:t>Weddings</w:t>
      </w:r>
      <w:r>
        <w:t xml:space="preserve"> </w:t>
      </w:r>
      <w:r w:rsidR="00302B66">
        <w:t>–</w:t>
      </w:r>
      <w:r>
        <w:t xml:space="preserve"> </w:t>
      </w:r>
      <w:r w:rsidR="00302B66">
        <w:t>What do Christians believe about marriage and w</w:t>
      </w:r>
      <w:r>
        <w:t>hat happens at a traditional Christian wedding?</w:t>
      </w:r>
    </w:p>
    <w:p w14:paraId="7685D4F3" w14:textId="77777777" w:rsidR="00925E96" w:rsidRDefault="00925E96" w:rsidP="0056360E">
      <w:pPr>
        <w:spacing w:after="0"/>
        <w:ind w:left="850"/>
      </w:pPr>
      <w:r w:rsidRPr="00460532">
        <w:rPr>
          <w:b/>
          <w:i/>
        </w:rPr>
        <w:t>Funerals</w:t>
      </w:r>
      <w:r>
        <w:t xml:space="preserve"> – What happens at a traditional Christian funeral?</w:t>
      </w:r>
    </w:p>
    <w:p w14:paraId="7685D4F4" w14:textId="77777777" w:rsidR="00385F98" w:rsidRPr="00385F98" w:rsidRDefault="00385F98" w:rsidP="0056360E">
      <w:pPr>
        <w:spacing w:after="0"/>
        <w:ind w:left="850"/>
        <w:rPr>
          <w:i/>
        </w:rPr>
      </w:pPr>
    </w:p>
    <w:p w14:paraId="7685D4F5" w14:textId="03C378C2" w:rsidR="00925E96" w:rsidRDefault="00385F98" w:rsidP="00385F98">
      <w:pPr>
        <w:spacing w:after="0"/>
        <w:ind w:left="850"/>
        <w:jc w:val="both"/>
        <w:rPr>
          <w:i/>
        </w:rPr>
      </w:pPr>
      <w:r w:rsidRPr="00385F98">
        <w:rPr>
          <w:i/>
        </w:rPr>
        <w:t>To book an assembly or lesson, please ring Stuart on 0</w:t>
      </w:r>
      <w:r w:rsidR="00F755D9">
        <w:rPr>
          <w:i/>
        </w:rPr>
        <w:t>7733338352</w:t>
      </w:r>
      <w:r w:rsidRPr="00385F98">
        <w:rPr>
          <w:i/>
        </w:rPr>
        <w:t xml:space="preserve"> or email him at </w:t>
      </w:r>
      <w:hyperlink r:id="rId15" w:history="1">
        <w:r w:rsidRPr="00385F98">
          <w:rPr>
            <w:rStyle w:val="Hyperlink"/>
            <w:i/>
          </w:rPr>
          <w:t>stuart@thefoodbank.org.uk</w:t>
        </w:r>
      </w:hyperlink>
      <w:r w:rsidRPr="00385F98">
        <w:rPr>
          <w:i/>
        </w:rPr>
        <w:t xml:space="preserve">.  </w:t>
      </w:r>
      <w:bookmarkEnd w:id="1"/>
    </w:p>
    <w:p w14:paraId="6648847E" w14:textId="77777777" w:rsidR="00074E26" w:rsidRDefault="00074E26" w:rsidP="00385F98">
      <w:pPr>
        <w:spacing w:after="0"/>
        <w:ind w:left="850"/>
        <w:jc w:val="both"/>
        <w:rPr>
          <w:i/>
        </w:rPr>
      </w:pPr>
    </w:p>
    <w:p w14:paraId="00EA9F0A" w14:textId="77777777" w:rsidR="00074E26" w:rsidRDefault="00074E26" w:rsidP="00385F98">
      <w:pPr>
        <w:spacing w:after="0"/>
        <w:ind w:left="850"/>
        <w:jc w:val="both"/>
        <w:rPr>
          <w:i/>
        </w:rPr>
      </w:pPr>
    </w:p>
    <w:p w14:paraId="6D8729C5" w14:textId="77777777" w:rsidR="00074E26" w:rsidRDefault="00074E26" w:rsidP="00385F98">
      <w:pPr>
        <w:spacing w:after="0"/>
        <w:ind w:left="850"/>
        <w:jc w:val="both"/>
        <w:rPr>
          <w:i/>
        </w:rPr>
      </w:pPr>
    </w:p>
    <w:p w14:paraId="29D68532" w14:textId="29E7DF14" w:rsidR="00074E26" w:rsidRPr="00925E96" w:rsidRDefault="00074E26" w:rsidP="00074E26">
      <w:pPr>
        <w:spacing w:after="0"/>
        <w:ind w:left="850"/>
        <w:rPr>
          <w:b/>
          <w:sz w:val="32"/>
          <w:szCs w:val="40"/>
          <w:u w:val="single"/>
        </w:rPr>
      </w:pPr>
      <w:r>
        <w:rPr>
          <w:b/>
          <w:sz w:val="32"/>
          <w:szCs w:val="40"/>
          <w:u w:val="single"/>
        </w:rPr>
        <w:t>Lunch or Afterschool Club</w:t>
      </w:r>
    </w:p>
    <w:p w14:paraId="25C09A52" w14:textId="68440AA1" w:rsidR="00074E26" w:rsidRDefault="00074E26" w:rsidP="00074E26">
      <w:pPr>
        <w:spacing w:after="0"/>
        <w:ind w:left="850"/>
      </w:pPr>
      <w:r>
        <w:t>Lunch clubs run for about 30 minutes and include a Bible story, what we can learn and how we can apply it to our lives (including the foodbank) and a craft to remind them of the story or application of the story.</w:t>
      </w:r>
    </w:p>
    <w:p w14:paraId="1E3C5D35" w14:textId="4E6842E3" w:rsidR="00074E26" w:rsidRDefault="00074E26" w:rsidP="00074E26">
      <w:pPr>
        <w:spacing w:after="0"/>
        <w:ind w:left="850"/>
      </w:pPr>
      <w:r>
        <w:t>Maximum of</w:t>
      </w:r>
      <w:r w:rsidR="00B267DC">
        <w:t xml:space="preserve"> 8 pupils</w:t>
      </w:r>
    </w:p>
    <w:p w14:paraId="3A15B290" w14:textId="77777777" w:rsidR="00B267DC" w:rsidRDefault="00B267DC" w:rsidP="00074E26">
      <w:pPr>
        <w:spacing w:after="0"/>
        <w:ind w:left="850"/>
      </w:pPr>
    </w:p>
    <w:p w14:paraId="22BD8648" w14:textId="068F1E64" w:rsidR="00B267DC" w:rsidRDefault="00B267DC" w:rsidP="00074E26">
      <w:pPr>
        <w:spacing w:after="0"/>
        <w:ind w:left="850"/>
      </w:pPr>
      <w:r>
        <w:t>Afterschool clubs run for 1hr to 1½hrs and run similar to the above but include a snack and games time.</w:t>
      </w:r>
    </w:p>
    <w:p w14:paraId="01A5F2F9" w14:textId="546BE67D" w:rsidR="00B267DC" w:rsidRDefault="00B267DC" w:rsidP="00074E26">
      <w:pPr>
        <w:spacing w:after="0"/>
        <w:ind w:left="850"/>
      </w:pPr>
      <w:r>
        <w:t xml:space="preserve">Maximum of 15 pupils but depends on pupil/leader ratios. </w:t>
      </w:r>
    </w:p>
    <w:p w14:paraId="311F00D4" w14:textId="77777777" w:rsidR="00B267DC" w:rsidRDefault="00B267DC" w:rsidP="00074E26">
      <w:pPr>
        <w:spacing w:after="0"/>
        <w:ind w:left="850"/>
      </w:pPr>
    </w:p>
    <w:p w14:paraId="0CAFBA6F" w14:textId="3DD95E44" w:rsidR="00B267DC" w:rsidRDefault="00B267DC" w:rsidP="00074E26">
      <w:pPr>
        <w:spacing w:after="0"/>
        <w:ind w:left="850"/>
      </w:pPr>
      <w:r>
        <w:t>Themes for clubs include:</w:t>
      </w:r>
    </w:p>
    <w:p w14:paraId="574D6F5A" w14:textId="77777777" w:rsidR="00B267DC" w:rsidRDefault="00B267DC" w:rsidP="00074E26">
      <w:pPr>
        <w:spacing w:after="0"/>
        <w:ind w:left="850"/>
      </w:pPr>
    </w:p>
    <w:p w14:paraId="6671C4B4" w14:textId="60A42101" w:rsidR="00B267DC" w:rsidRDefault="00B267DC" w:rsidP="00B267DC">
      <w:pPr>
        <w:pStyle w:val="ListParagraph"/>
        <w:numPr>
          <w:ilvl w:val="1"/>
          <w:numId w:val="3"/>
        </w:numPr>
        <w:spacing w:after="0"/>
      </w:pPr>
      <w:r>
        <w:t>Miracles of Jesus</w:t>
      </w:r>
    </w:p>
    <w:p w14:paraId="62024077" w14:textId="17E0A80C" w:rsidR="00B267DC" w:rsidRDefault="00B267DC" w:rsidP="00B267DC">
      <w:pPr>
        <w:pStyle w:val="ListParagraph"/>
        <w:numPr>
          <w:ilvl w:val="1"/>
          <w:numId w:val="3"/>
        </w:numPr>
        <w:spacing w:after="0"/>
      </w:pPr>
      <w:r>
        <w:t>Parables of Jesus</w:t>
      </w:r>
    </w:p>
    <w:p w14:paraId="0B29BDBC" w14:textId="20270D45" w:rsidR="00B267DC" w:rsidRDefault="00B267DC" w:rsidP="00B267DC">
      <w:pPr>
        <w:pStyle w:val="ListParagraph"/>
        <w:numPr>
          <w:ilvl w:val="1"/>
          <w:numId w:val="3"/>
        </w:numPr>
        <w:spacing w:after="0"/>
      </w:pPr>
      <w:r>
        <w:t>Christmas</w:t>
      </w:r>
    </w:p>
    <w:p w14:paraId="23F6A067" w14:textId="139439BC" w:rsidR="00B267DC" w:rsidRDefault="00B267DC" w:rsidP="00B267DC">
      <w:pPr>
        <w:pStyle w:val="ListParagraph"/>
        <w:numPr>
          <w:ilvl w:val="1"/>
          <w:numId w:val="3"/>
        </w:numPr>
        <w:spacing w:after="0"/>
      </w:pPr>
      <w:r>
        <w:t>Easter</w:t>
      </w:r>
    </w:p>
    <w:p w14:paraId="5EC13F88" w14:textId="2562A7B3" w:rsidR="00B267DC" w:rsidRDefault="00B267DC" w:rsidP="00B267DC">
      <w:pPr>
        <w:pStyle w:val="ListParagraph"/>
        <w:numPr>
          <w:ilvl w:val="1"/>
          <w:numId w:val="3"/>
        </w:numPr>
        <w:spacing w:after="0"/>
      </w:pPr>
      <w:r>
        <w:t>Mothering Sunday</w:t>
      </w:r>
    </w:p>
    <w:p w14:paraId="218437FE" w14:textId="4F2FBED4" w:rsidR="00B267DC" w:rsidRDefault="00B267DC" w:rsidP="00B267DC">
      <w:pPr>
        <w:pStyle w:val="ListParagraph"/>
        <w:numPr>
          <w:ilvl w:val="1"/>
          <w:numId w:val="3"/>
        </w:numPr>
        <w:spacing w:after="0"/>
      </w:pPr>
      <w:r>
        <w:t>Father’s Day</w:t>
      </w:r>
    </w:p>
    <w:p w14:paraId="45DE8B26" w14:textId="501879D8" w:rsidR="00B267DC" w:rsidRDefault="00B267DC" w:rsidP="00B267DC">
      <w:pPr>
        <w:pStyle w:val="ListParagraph"/>
        <w:numPr>
          <w:ilvl w:val="1"/>
          <w:numId w:val="3"/>
        </w:numPr>
        <w:spacing w:after="0"/>
      </w:pPr>
      <w:r>
        <w:t>Light</w:t>
      </w:r>
    </w:p>
    <w:p w14:paraId="6F83FD49" w14:textId="33221D5B" w:rsidR="00B267DC" w:rsidRDefault="00B267DC" w:rsidP="00B267DC">
      <w:pPr>
        <w:pStyle w:val="ListParagraph"/>
        <w:numPr>
          <w:ilvl w:val="1"/>
          <w:numId w:val="3"/>
        </w:numPr>
        <w:spacing w:after="0"/>
      </w:pPr>
      <w:r>
        <w:t>Valentines Day</w:t>
      </w:r>
    </w:p>
    <w:p w14:paraId="57C1B8BF" w14:textId="77777777" w:rsidR="00B267DC" w:rsidRDefault="00B267DC" w:rsidP="00B267DC">
      <w:pPr>
        <w:pStyle w:val="ListParagraph"/>
        <w:spacing w:after="0"/>
        <w:ind w:left="1440"/>
      </w:pPr>
    </w:p>
    <w:p w14:paraId="09282425" w14:textId="7AE1CE5F" w:rsidR="00B267DC" w:rsidRPr="002C031E" w:rsidRDefault="00B267DC" w:rsidP="00B267DC">
      <w:pPr>
        <w:spacing w:after="0"/>
        <w:ind w:left="850" w:firstLine="590"/>
      </w:pPr>
    </w:p>
    <w:p w14:paraId="6497AD0C" w14:textId="77777777" w:rsidR="00074E26" w:rsidRPr="00385F98" w:rsidRDefault="00074E26" w:rsidP="00385F98">
      <w:pPr>
        <w:spacing w:after="0"/>
        <w:ind w:left="850"/>
        <w:jc w:val="both"/>
        <w:rPr>
          <w:b/>
          <w:i/>
          <w:sz w:val="16"/>
          <w:u w:val="single"/>
        </w:rPr>
      </w:pPr>
    </w:p>
    <w:sectPr w:rsidR="00074E26" w:rsidRPr="00385F98" w:rsidSect="00807BF7">
      <w:pgSz w:w="11906" w:h="16838"/>
      <w:pgMar w:top="567" w:right="567" w:bottom="567" w:left="567"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 DARLING">
    <w:altName w:val="Arial Black"/>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B49C9"/>
    <w:multiLevelType w:val="hybridMultilevel"/>
    <w:tmpl w:val="9E325118"/>
    <w:lvl w:ilvl="0" w:tplc="E56A94DA">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D12AC"/>
    <w:multiLevelType w:val="hybridMultilevel"/>
    <w:tmpl w:val="77D81B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110F0"/>
    <w:multiLevelType w:val="hybridMultilevel"/>
    <w:tmpl w:val="DFE04334"/>
    <w:lvl w:ilvl="0" w:tplc="0F184C62">
      <w:start w:val="1"/>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 w15:restartNumberingAfterBreak="0">
    <w:nsid w:val="3C6E7B8F"/>
    <w:multiLevelType w:val="hybridMultilevel"/>
    <w:tmpl w:val="820CA636"/>
    <w:lvl w:ilvl="0" w:tplc="08090001">
      <w:start w:val="1"/>
      <w:numFmt w:val="bullet"/>
      <w:lvlText w:val=""/>
      <w:lvlJc w:val="left"/>
      <w:pPr>
        <w:ind w:left="44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17691A"/>
    <w:multiLevelType w:val="hybridMultilevel"/>
    <w:tmpl w:val="9E768D3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642827BE"/>
    <w:multiLevelType w:val="hybridMultilevel"/>
    <w:tmpl w:val="DCBA7F8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6" w15:restartNumberingAfterBreak="0">
    <w:nsid w:val="650779D8"/>
    <w:multiLevelType w:val="hybridMultilevel"/>
    <w:tmpl w:val="EF9613E6"/>
    <w:lvl w:ilvl="0" w:tplc="E56A94DA">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6F224CEA"/>
    <w:multiLevelType w:val="hybridMultilevel"/>
    <w:tmpl w:val="C7B4FAB2"/>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16cid:durableId="393818571">
    <w:abstractNumId w:val="6"/>
  </w:num>
  <w:num w:numId="2" w16cid:durableId="398092635">
    <w:abstractNumId w:val="0"/>
  </w:num>
  <w:num w:numId="3" w16cid:durableId="1817989562">
    <w:abstractNumId w:val="1"/>
  </w:num>
  <w:num w:numId="4" w16cid:durableId="2128229851">
    <w:abstractNumId w:val="3"/>
  </w:num>
  <w:num w:numId="5" w16cid:durableId="2126580504">
    <w:abstractNumId w:val="4"/>
  </w:num>
  <w:num w:numId="6" w16cid:durableId="2127918564">
    <w:abstractNumId w:val="7"/>
  </w:num>
  <w:num w:numId="7" w16cid:durableId="1538740002">
    <w:abstractNumId w:val="5"/>
  </w:num>
  <w:num w:numId="8" w16cid:durableId="822504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CE6"/>
    <w:rsid w:val="000029A0"/>
    <w:rsid w:val="000053C0"/>
    <w:rsid w:val="00013C13"/>
    <w:rsid w:val="0002340C"/>
    <w:rsid w:val="00040781"/>
    <w:rsid w:val="00074E26"/>
    <w:rsid w:val="0008492D"/>
    <w:rsid w:val="000867AB"/>
    <w:rsid w:val="00086B6D"/>
    <w:rsid w:val="000955EB"/>
    <w:rsid w:val="000A3EF0"/>
    <w:rsid w:val="000B2866"/>
    <w:rsid w:val="000C0197"/>
    <w:rsid w:val="000C1A30"/>
    <w:rsid w:val="000D7686"/>
    <w:rsid w:val="000E1357"/>
    <w:rsid w:val="00141E35"/>
    <w:rsid w:val="00144684"/>
    <w:rsid w:val="001727AC"/>
    <w:rsid w:val="0019744E"/>
    <w:rsid w:val="001A4E98"/>
    <w:rsid w:val="001B7E06"/>
    <w:rsid w:val="001C276B"/>
    <w:rsid w:val="001D39A5"/>
    <w:rsid w:val="002016D5"/>
    <w:rsid w:val="00217DB2"/>
    <w:rsid w:val="00221450"/>
    <w:rsid w:val="00222F4C"/>
    <w:rsid w:val="00243E89"/>
    <w:rsid w:val="00294458"/>
    <w:rsid w:val="002F0FB0"/>
    <w:rsid w:val="00302B66"/>
    <w:rsid w:val="00370CCA"/>
    <w:rsid w:val="00385F98"/>
    <w:rsid w:val="003A10D5"/>
    <w:rsid w:val="003B56FF"/>
    <w:rsid w:val="003C475C"/>
    <w:rsid w:val="003D7713"/>
    <w:rsid w:val="00404672"/>
    <w:rsid w:val="00414015"/>
    <w:rsid w:val="0044231F"/>
    <w:rsid w:val="00466B5B"/>
    <w:rsid w:val="00487697"/>
    <w:rsid w:val="00494054"/>
    <w:rsid w:val="004A67DB"/>
    <w:rsid w:val="004E2BEE"/>
    <w:rsid w:val="0056360E"/>
    <w:rsid w:val="00591C98"/>
    <w:rsid w:val="00591CE6"/>
    <w:rsid w:val="00597C4E"/>
    <w:rsid w:val="005A18EF"/>
    <w:rsid w:val="005C3463"/>
    <w:rsid w:val="005D1096"/>
    <w:rsid w:val="005D3C8D"/>
    <w:rsid w:val="00626757"/>
    <w:rsid w:val="00630991"/>
    <w:rsid w:val="00630B6B"/>
    <w:rsid w:val="006543FC"/>
    <w:rsid w:val="00676838"/>
    <w:rsid w:val="006829ED"/>
    <w:rsid w:val="0069006B"/>
    <w:rsid w:val="006B74E6"/>
    <w:rsid w:val="006C4903"/>
    <w:rsid w:val="00710214"/>
    <w:rsid w:val="0071605D"/>
    <w:rsid w:val="00730D67"/>
    <w:rsid w:val="0073143B"/>
    <w:rsid w:val="00732294"/>
    <w:rsid w:val="00750836"/>
    <w:rsid w:val="0076151E"/>
    <w:rsid w:val="00770892"/>
    <w:rsid w:val="00784737"/>
    <w:rsid w:val="00790B60"/>
    <w:rsid w:val="007B5DBB"/>
    <w:rsid w:val="007C26F9"/>
    <w:rsid w:val="007D4286"/>
    <w:rsid w:val="007D778A"/>
    <w:rsid w:val="007F71F2"/>
    <w:rsid w:val="008047B0"/>
    <w:rsid w:val="00804C2D"/>
    <w:rsid w:val="0080766F"/>
    <w:rsid w:val="00807BF7"/>
    <w:rsid w:val="00821EC2"/>
    <w:rsid w:val="00826390"/>
    <w:rsid w:val="008817D2"/>
    <w:rsid w:val="00896A56"/>
    <w:rsid w:val="008A49B5"/>
    <w:rsid w:val="008A5BC4"/>
    <w:rsid w:val="008D3659"/>
    <w:rsid w:val="008F1291"/>
    <w:rsid w:val="008F73BC"/>
    <w:rsid w:val="0092158B"/>
    <w:rsid w:val="00925E96"/>
    <w:rsid w:val="00932C00"/>
    <w:rsid w:val="00954397"/>
    <w:rsid w:val="00955128"/>
    <w:rsid w:val="00976F84"/>
    <w:rsid w:val="00986BC5"/>
    <w:rsid w:val="00A241E5"/>
    <w:rsid w:val="00A672E3"/>
    <w:rsid w:val="00A85E15"/>
    <w:rsid w:val="00AA67A7"/>
    <w:rsid w:val="00AB10DB"/>
    <w:rsid w:val="00AC4530"/>
    <w:rsid w:val="00B22D7A"/>
    <w:rsid w:val="00B267DC"/>
    <w:rsid w:val="00B370E4"/>
    <w:rsid w:val="00B505C7"/>
    <w:rsid w:val="00B6410D"/>
    <w:rsid w:val="00B66FEE"/>
    <w:rsid w:val="00B70C36"/>
    <w:rsid w:val="00B776D5"/>
    <w:rsid w:val="00B8636B"/>
    <w:rsid w:val="00B92AD2"/>
    <w:rsid w:val="00BB3CD4"/>
    <w:rsid w:val="00BD02E0"/>
    <w:rsid w:val="00C15D80"/>
    <w:rsid w:val="00C1703D"/>
    <w:rsid w:val="00C33419"/>
    <w:rsid w:val="00C41D9C"/>
    <w:rsid w:val="00C8484B"/>
    <w:rsid w:val="00CA50F3"/>
    <w:rsid w:val="00CF1CEF"/>
    <w:rsid w:val="00D16883"/>
    <w:rsid w:val="00D40A7A"/>
    <w:rsid w:val="00D44A90"/>
    <w:rsid w:val="00D84027"/>
    <w:rsid w:val="00D90105"/>
    <w:rsid w:val="00DB000B"/>
    <w:rsid w:val="00DC34C5"/>
    <w:rsid w:val="00E03708"/>
    <w:rsid w:val="00E351DB"/>
    <w:rsid w:val="00E35C8D"/>
    <w:rsid w:val="00E376CA"/>
    <w:rsid w:val="00E37DFD"/>
    <w:rsid w:val="00E65B30"/>
    <w:rsid w:val="00E95103"/>
    <w:rsid w:val="00EC7C66"/>
    <w:rsid w:val="00EC7D0D"/>
    <w:rsid w:val="00F07133"/>
    <w:rsid w:val="00F11823"/>
    <w:rsid w:val="00F2281F"/>
    <w:rsid w:val="00F36F4A"/>
    <w:rsid w:val="00F755D9"/>
    <w:rsid w:val="00F76D83"/>
    <w:rsid w:val="00FB1A5D"/>
    <w:rsid w:val="00FB4970"/>
    <w:rsid w:val="00FC3867"/>
    <w:rsid w:val="00FC4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5D36C"/>
  <w15:chartTrackingRefBased/>
  <w15:docId w15:val="{D8EFE06C-3B0B-4E86-B5B4-CEB84A53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A90"/>
    <w:pPr>
      <w:ind w:left="720"/>
      <w:contextualSpacing/>
    </w:pPr>
  </w:style>
  <w:style w:type="character" w:styleId="Hyperlink">
    <w:name w:val="Hyperlink"/>
    <w:basedOn w:val="DefaultParagraphFont"/>
    <w:uiPriority w:val="99"/>
    <w:unhideWhenUsed/>
    <w:rsid w:val="00925E96"/>
    <w:rPr>
      <w:color w:val="0563C1" w:themeColor="hyperlink"/>
      <w:u w:val="single"/>
    </w:rPr>
  </w:style>
  <w:style w:type="paragraph" w:styleId="NormalWeb">
    <w:name w:val="Normal (Web)"/>
    <w:basedOn w:val="Normal"/>
    <w:uiPriority w:val="99"/>
    <w:semiHidden/>
    <w:unhideWhenUsed/>
    <w:rsid w:val="007847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54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3FC"/>
    <w:rPr>
      <w:rFonts w:ascii="Segoe UI" w:hAnsi="Segoe UI" w:cs="Segoe UI"/>
      <w:sz w:val="18"/>
      <w:szCs w:val="18"/>
    </w:rPr>
  </w:style>
  <w:style w:type="paragraph" w:styleId="NoSpacing">
    <w:name w:val="No Spacing"/>
    <w:link w:val="NoSpacingChar"/>
    <w:uiPriority w:val="1"/>
    <w:qFormat/>
    <w:rsid w:val="004A67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67D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36596">
      <w:bodyDiv w:val="1"/>
      <w:marLeft w:val="0"/>
      <w:marRight w:val="0"/>
      <w:marTop w:val="0"/>
      <w:marBottom w:val="0"/>
      <w:divBdr>
        <w:top w:val="none" w:sz="0" w:space="0" w:color="auto"/>
        <w:left w:val="none" w:sz="0" w:space="0" w:color="auto"/>
        <w:bottom w:val="none" w:sz="0" w:space="0" w:color="auto"/>
        <w:right w:val="none" w:sz="0" w:space="0" w:color="auto"/>
      </w:divBdr>
    </w:div>
    <w:div w:id="419713753">
      <w:bodyDiv w:val="1"/>
      <w:marLeft w:val="0"/>
      <w:marRight w:val="0"/>
      <w:marTop w:val="0"/>
      <w:marBottom w:val="0"/>
      <w:divBdr>
        <w:top w:val="none" w:sz="0" w:space="0" w:color="auto"/>
        <w:left w:val="none" w:sz="0" w:space="0" w:color="auto"/>
        <w:bottom w:val="none" w:sz="0" w:space="0" w:color="auto"/>
        <w:right w:val="none" w:sz="0" w:space="0" w:color="auto"/>
      </w:divBdr>
      <w:divsChild>
        <w:div w:id="539050496">
          <w:marLeft w:val="0"/>
          <w:marRight w:val="0"/>
          <w:marTop w:val="0"/>
          <w:marBottom w:val="0"/>
          <w:divBdr>
            <w:top w:val="none" w:sz="0" w:space="0" w:color="auto"/>
            <w:left w:val="none" w:sz="0" w:space="0" w:color="auto"/>
            <w:bottom w:val="none" w:sz="0" w:space="0" w:color="auto"/>
            <w:right w:val="none" w:sz="0" w:space="0" w:color="auto"/>
          </w:divBdr>
          <w:divsChild>
            <w:div w:id="506334663">
              <w:marLeft w:val="0"/>
              <w:marRight w:val="0"/>
              <w:marTop w:val="0"/>
              <w:marBottom w:val="0"/>
              <w:divBdr>
                <w:top w:val="none" w:sz="0" w:space="0" w:color="auto"/>
                <w:left w:val="none" w:sz="0" w:space="0" w:color="auto"/>
                <w:bottom w:val="none" w:sz="0" w:space="0" w:color="auto"/>
                <w:right w:val="none" w:sz="0" w:space="0" w:color="auto"/>
              </w:divBdr>
              <w:divsChild>
                <w:div w:id="659428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57359383">
      <w:bodyDiv w:val="1"/>
      <w:marLeft w:val="0"/>
      <w:marRight w:val="0"/>
      <w:marTop w:val="0"/>
      <w:marBottom w:val="0"/>
      <w:divBdr>
        <w:top w:val="none" w:sz="0" w:space="0" w:color="auto"/>
        <w:left w:val="none" w:sz="0" w:space="0" w:color="auto"/>
        <w:bottom w:val="none" w:sz="0" w:space="0" w:color="auto"/>
        <w:right w:val="none" w:sz="0" w:space="0" w:color="auto"/>
      </w:divBdr>
      <w:divsChild>
        <w:div w:id="1709798771">
          <w:marLeft w:val="0"/>
          <w:marRight w:val="0"/>
          <w:marTop w:val="0"/>
          <w:marBottom w:val="0"/>
          <w:divBdr>
            <w:top w:val="none" w:sz="0" w:space="0" w:color="auto"/>
            <w:left w:val="none" w:sz="0" w:space="0" w:color="auto"/>
            <w:bottom w:val="none" w:sz="0" w:space="0" w:color="auto"/>
            <w:right w:val="none" w:sz="0" w:space="0" w:color="auto"/>
          </w:divBdr>
          <w:divsChild>
            <w:div w:id="256909607">
              <w:marLeft w:val="0"/>
              <w:marRight w:val="0"/>
              <w:marTop w:val="0"/>
              <w:marBottom w:val="0"/>
              <w:divBdr>
                <w:top w:val="none" w:sz="0" w:space="0" w:color="auto"/>
                <w:left w:val="none" w:sz="0" w:space="0" w:color="auto"/>
                <w:bottom w:val="none" w:sz="0" w:space="0" w:color="auto"/>
                <w:right w:val="none" w:sz="0" w:space="0" w:color="auto"/>
              </w:divBdr>
              <w:divsChild>
                <w:div w:id="176850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uart@thefoodbank.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uart@thefoodbank.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tuart@thefoodbank.org.uk" TargetMode="External"/><Relationship Id="rId5" Type="http://schemas.openxmlformats.org/officeDocument/2006/relationships/styles" Target="styles.xml"/><Relationship Id="rId15" Type="http://schemas.openxmlformats.org/officeDocument/2006/relationships/hyperlink" Target="mailto:stuart@thefoodbank.org.uk"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stuart@thefoodban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442bc448-6cb7-41b6-95ed-0e78489dffab" xsi:nil="true"/>
    <lcf76f155ced4ddcb4097134ff3c332f xmlns="442bc448-6cb7-41b6-95ed-0e78489dffab">
      <Terms xmlns="http://schemas.microsoft.com/office/infopath/2007/PartnerControls"/>
    </lcf76f155ced4ddcb4097134ff3c332f>
    <TaxCatchAll xmlns="41b76e3f-fa8b-40e0-bf4d-ee9844d2cc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29E9E7C9792A408DF260C2D27B3DC2" ma:contentTypeVersion="15" ma:contentTypeDescription="Create a new document." ma:contentTypeScope="" ma:versionID="a38349458956af5f2fb4e5716814984e">
  <xsd:schema xmlns:xsd="http://www.w3.org/2001/XMLSchema" xmlns:xs="http://www.w3.org/2001/XMLSchema" xmlns:p="http://schemas.microsoft.com/office/2006/metadata/properties" xmlns:ns2="442bc448-6cb7-41b6-95ed-0e78489dffab" xmlns:ns3="41b76e3f-fa8b-40e0-bf4d-ee9844d2cc4c" targetNamespace="http://schemas.microsoft.com/office/2006/metadata/properties" ma:root="true" ma:fieldsID="a139c7c2d3bdfb6619a952c1996528d1" ns2:_="" ns3:_="">
    <xsd:import namespace="442bc448-6cb7-41b6-95ed-0e78489dffab"/>
    <xsd:import namespace="41b76e3f-fa8b-40e0-bf4d-ee9844d2cc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bc448-6cb7-41b6-95ed-0e78489df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854fe5-0d26-454c-89c9-78986be43ca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b76e3f-fa8b-40e0-bf4d-ee9844d2cc4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b2e390-fe19-4bdd-9a4c-13bd9e521dc4}" ma:internalName="TaxCatchAll" ma:showField="CatchAllData" ma:web="41b76e3f-fa8b-40e0-bf4d-ee9844d2cc4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F9E436-7F6A-4128-9838-AA8F6567895A}">
  <ds:schemaRefs>
    <ds:schemaRef ds:uri="http://schemas.microsoft.com/sharepoint/v3/contenttype/forms"/>
  </ds:schemaRefs>
</ds:datastoreItem>
</file>

<file path=customXml/itemProps2.xml><?xml version="1.0" encoding="utf-8"?>
<ds:datastoreItem xmlns:ds="http://schemas.openxmlformats.org/officeDocument/2006/customXml" ds:itemID="{8797A8FC-81FF-40C5-AC94-F07DA9D9A9E6}">
  <ds:schemaRefs>
    <ds:schemaRef ds:uri="http://schemas.microsoft.com/office/2006/metadata/properties"/>
    <ds:schemaRef ds:uri="http://schemas.microsoft.com/office/infopath/2007/PartnerControls"/>
    <ds:schemaRef ds:uri="442bc448-6cb7-41b6-95ed-0e78489dffab"/>
    <ds:schemaRef ds:uri="41b76e3f-fa8b-40e0-bf4d-ee9844d2cc4c"/>
  </ds:schemaRefs>
</ds:datastoreItem>
</file>

<file path=customXml/itemProps3.xml><?xml version="1.0" encoding="utf-8"?>
<ds:datastoreItem xmlns:ds="http://schemas.openxmlformats.org/officeDocument/2006/customXml" ds:itemID="{43A2B5FA-2395-418E-9175-C62A183C1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bc448-6cb7-41b6-95ed-0e78489dffab"/>
    <ds:schemaRef ds:uri="41b76e3f-fa8b-40e0-bf4d-ee9844d2c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3765</Words>
  <Characters>21465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Christian</dc:creator>
  <cp:keywords/>
  <dc:description/>
  <cp:lastModifiedBy>Stuart Christian</cp:lastModifiedBy>
  <cp:revision>3</cp:revision>
  <cp:lastPrinted>2025-03-07T07:53:00Z</cp:lastPrinted>
  <dcterms:created xsi:type="dcterms:W3CDTF">2025-03-07T08:00:00Z</dcterms:created>
  <dcterms:modified xsi:type="dcterms:W3CDTF">2025-03-07T08:29:00Z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0x010100C229E9E7C9792A408DF260C2D27B3DC2</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